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000000" w:themeColor="text1"/>
          <w:sz w:val="32"/>
          <w:szCs w:val="28"/>
        </w:rPr>
      </w:pPr>
      <w:r w:rsidRPr="00FB1E98">
        <w:rPr>
          <w:rFonts w:ascii="Cambria" w:eastAsia="Times New Roman" w:hAnsi="Cambria" w:cs="Times New Roman"/>
          <w:b/>
          <w:bCs/>
          <w:color w:val="000000" w:themeColor="text1"/>
          <w:sz w:val="32"/>
          <w:szCs w:val="28"/>
        </w:rPr>
        <w:t>Για το 2015, οι 165 βραβευμένες με το GREEN KEY ξενοδοχειακές μονάδες είναι:</w:t>
      </w:r>
    </w:p>
    <w:p w:rsidR="00FB1E98" w:rsidRPr="00FB1E98" w:rsidRDefault="00FB1E98" w:rsidP="00FB1E9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</w:pPr>
      <w:r w:rsidRPr="00FB1E98"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  <w:t>Περιφέρεια Ανατολικής Μακεδονίας και Θράκης (1)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Θάσος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ATRIUM HOTEL THASSOS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Ποτός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Θάσου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http://www.atriumthassos.gr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</w:pPr>
      <w:r w:rsidRPr="00FB1E98"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  <w:t>Περιφέρεια Βορείου Αιγαίου (1)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IMERTI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Σκάλα Καλλονής - </w:t>
      </w:r>
      <w:hyperlink r:id="rId5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l-GR"/>
          </w:rPr>
          <w:t>http://www.imerti.gr/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</w:pPr>
      <w:r w:rsidRPr="00FB1E98"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  <w:t>Περιφέρεια Κεντρικής Μακεδονίας (26)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Θεσσαλονίκη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ASTORIA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Θεσσαλονίκη - </w:t>
      </w:r>
      <w:hyperlink r:id="rId6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http://www.astoriathessaloniki.com/</w:t>
        </w:r>
      </w:hyperlink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, </w:t>
      </w:r>
      <w:hyperlink r:id="rId7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http://www.papcorp.com/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CITY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Θεσσαλονίκη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8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http://www.cityhotel.gr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 EXCELSIOR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Θεσσαλονίκη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9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http://www.cityhotel.gr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Πιερία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KTIMA BELLOU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Άγιος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Δημήτριος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http://www.ktimabellou.gr/gr/page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MEDITERRANEAN VILLAGE HOTEL &amp;SPA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Παραλία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Καλλιθέας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http://www.mediterraneanhotels.gr/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MEDITERRANEAN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Παραλία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Καλλιθέας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2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http://www.mediterraneanhotels.gr/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MEDITERRANEAN PRINCESS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Παραλία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Καλλιθέας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3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http://www.mediterraneanhotels.gr/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OLYMPUS MEDITERRANEAN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Λιτόχωρο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4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http://www.mediterraneanhotels.gr/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Σέρρες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CHATEAUX CONSTANTIN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Άγγιστρο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Σερρών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http://www.toarchontikotoukosti.gr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Χαλκιδική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AGIONISSI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Αμολιανή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http://www.agionissiresort.com</w:t>
        </w:r>
      </w:hyperlink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, </w:t>
      </w:r>
      <w:hyperlink r:id="rId17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http://www.papcorp.com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AKRATHOS BEACH HOTEL - MEDITERRANEAN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Ουρανουπολη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http://www.akrathos-hotel.gr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ALEXANDER THE GREAT BEACH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  <w:t>​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Κρυοπηγή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Κασσάνδρας</w:t>
      </w:r>
      <w:r w:rsidRPr="00FB1E98">
        <w:rPr>
          <w:rFonts w:ascii="Times New Roman" w:eastAsia="Times New Roman" w:hAnsi="Times New Roman" w:cs="Times New Roman"/>
          <w:b/>
          <w:bCs/>
          <w:lang w:val="en-US" w:eastAsia="el-GR"/>
        </w:rPr>
        <w:t>- </w:t>
      </w:r>
      <w:hyperlink r:id="rId19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el-GR"/>
          </w:rPr>
          <w:t>http://www.alexanderthegreatbeachhotel.com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ANTHEMUS SEA BEACH HOTEL &amp; SPA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Νικήτη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Σιθωνίας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0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http://www.anthemussea.gr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EAGLES PALACE HOTEL &amp; SPA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O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υρανούπολη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http://www.eaglespalace.gr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IKOS OCEANIA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Νέα Μουδανιά - </w:t>
      </w:r>
      <w:hyperlink r:id="rId22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l-GR"/>
          </w:rPr>
          <w:t>http://ikosresorts.com/el/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IKOS OLIVIA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Παραλία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Γερακινής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- </w:t>
      </w:r>
      <w:hyperlink r:id="rId23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l-GR"/>
          </w:rPr>
          <w:t>http://ikosresorts.com/el/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KASSANDRA PALACE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Κρυοπηγή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Κασσάνδρας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4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http://www.kassandra-palace.gr</w:t>
        </w:r>
      </w:hyperlink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, </w:t>
      </w:r>
      <w:hyperlink r:id="rId25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http://www.kassandra-palace.com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MELITON BEACH - PORTO CARRAS - GRAND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N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έος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Μαρμαράς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6" w:tgtFrame="_blank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http://www.portocarras.com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PORTO SANI VILLAGE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Σάνη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Κασάνδρας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7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http://www.saniresort.gr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SANI ASTERIAS SUITES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Σάνη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Κασάνδρας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8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http://www.saniresort.gr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SANI BEACH CLUB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Σάνη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Κασάνδρας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9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http://www.saniresort.gr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SANI BEACH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Σάνη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Κασάνδρας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0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http://www.saniresort.gr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SITHONIA BEACH - PORTO CARRAS - GRAND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N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έος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Μαρμαράς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1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http://www.portocarras.com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VILLA GALINI - PORTO CARRAS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N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έος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Μαρμαράς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2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http://www.portocarras.com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XENIA OURANOUPOLIS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Ουρανούπολη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3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http://www.xeniaouranoupolis.com</w:t>
        </w:r>
      </w:hyperlink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, </w:t>
      </w:r>
      <w:hyperlink r:id="rId34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http://www.papcorp.com/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</w:pPr>
      <w:r w:rsidRPr="00FB1E98"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  <w:t>Περιφέρεια Ηπείρου (6)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Πρέβεζα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DALUZ BOUTIQUE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Ψαθάκι - </w:t>
      </w:r>
      <w:hyperlink r:id="rId35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http://www.daluzaparthotel.gr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DIONI BOUTIQUE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Πρέβεζα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6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</w:t>
        </w:r>
      </w:hyperlink>
      <w:hyperlink r:id="rId37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www.boutiquehoteldioni.gr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PARGA BEACH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Πάργα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8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</w:t>
        </w:r>
      </w:hyperlink>
      <w:hyperlink r:id="rId39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www.pargabeachhotel.gr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PREVEZA CITY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Πρέβεζα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proofErr w:type="gramStart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-  </w:t>
      </w:r>
      <w:proofErr w:type="gramEnd"/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begin"/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 HYPERLINK "http://www.amaliahotels.com/" \t "_blank" </w:instrTex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separate"/>
      </w:r>
      <w:r w:rsidRPr="00FB1E9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el-GR"/>
        </w:rPr>
        <w:t>http://www.amaliahotels.com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end"/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, </w:t>
      </w:r>
      <w:hyperlink r:id="rId40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http://www.margaronaroyal.gr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MARGARONA ROYAL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Πρέβεζα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1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</w:t>
        </w:r>
      </w:hyperlink>
      <w:hyperlink r:id="rId42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www.prevezacity.gr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SESA BOUTIQUE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Πρέβεζα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3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http://www.sesahotel.com/gr/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</w:pPr>
      <w:r w:rsidRPr="00FB1E98"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  <w:t>Περιφέρεια Θεσσαλίας (4)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Λάρισα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PARK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Λάρισα - </w:t>
      </w:r>
      <w:hyperlink r:id="rId44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http://www.parkhotellarisa.gr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Σποράδες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SKIATHOS PALACE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Κουκουναριές - Σκιάθος - </w:t>
      </w:r>
      <w:hyperlink r:id="rId45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http://www.skiathos-palace.gr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SKIATHOS PRINCESS ELIZABETH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Παραλία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Παρασκευής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6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http://www.santikoshotels.com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365F91"/>
          <w:sz w:val="32"/>
          <w:szCs w:val="28"/>
          <w:lang w:val="en-US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SKOPELOS VILLAGE SUITE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Σκόπελος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7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http://www.skopelosvillagehotel.com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</w:pPr>
      <w:r w:rsidRPr="00FB1E98"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  <w:t>Περιφέρεια Ιονίων Νήσων (9)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Ζάκυνθος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BEST WESTERN ZANTE PARK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Λαγανάς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8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http://www.zanteparkhotels.travel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CASTELLI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Άγιος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Σώστης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Λαγανάς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9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http://www.castellihotel.com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ELEON GRAND RESORT AND SPA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Τραγάκι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50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http://www.eleon-grand-resort.gr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GALAXY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Λαγανάς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51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http://www.zanteparkhotels.travel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Κέρκυρα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CORFU CHANDRIS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Δασιά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52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http://www.chandris.gr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KONTOKALI BAY RESORT &amp; SPA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Κοντόκαλι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53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http://www.kontokalibay.com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MARBELLA CORFU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Αγ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.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Ιωάννης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Περιστερών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54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http://www.marbella.gr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SEABIRD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Μωραϊτικα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Μελιτειέων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55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http://www.seabirdhotel.gr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Λευκάδα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PORTO GALINI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Νικιάνα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56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http://www.portogalini.gr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</w:pPr>
      <w:r w:rsidRPr="00FB1E98"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  <w:t>Περιφέρεια Δυτικής Ελλάδας (3)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Ηλεία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ALDEMAR OLYMPIAN VILLAGE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Σκαφιδιά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 - </w:t>
      </w:r>
      <w:hyperlink r:id="rId57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</w:t>
        </w:r>
      </w:hyperlink>
      <w:hyperlink r:id="rId58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www.aldemarhotels.com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GRECOTEL OLYMPIA RIVIERA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Κάστρο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Κυλλήνης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59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http://www.grecotel.gr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KYLLINI BEACH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Κάστρο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Κυλλήνης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60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http://www.kyllinibeach.com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</w:pPr>
      <w:r w:rsidRPr="00FB1E98"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  <w:t>Περιφέρεια Πελοποννήσου (5)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Αργολίδα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AMALIA NAUPLIA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Nαύπλιο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 - </w:t>
      </w:r>
      <w:hyperlink r:id="rId61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http://www.amaliahotels.com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Κορινθία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CLUB HOTEL CASINO LOUTRAKI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Λουτράκι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62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http://www.clubhotelloutraki.gr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DAPHNE’S CLUB HOTEL APARTMENTS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Συκιά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63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http://www.daphnesclub.com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VILLA ARMONIA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Λίμνη Βουλιαγμένης - Λουτράκι - </w:t>
      </w:r>
      <w:hyperlink r:id="rId64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http://villa-armonia.com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Μεσσηνία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 WESTIN RESORT - COSTA NAVARINO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Navarino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Dunes - </w:t>
      </w:r>
      <w:hyperlink r:id="rId65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http://www.costanavarino.com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</w:pPr>
      <w:r w:rsidRPr="00FB1E98"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  <w:t>Περιφέρεια Στερεάς Ελλάδας (8)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lastRenderedPageBreak/>
        <w:t>Εύβοια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ARGO HOTEL - STUDIOS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Άγιοι Απόστολοι - Πετριές - </w:t>
      </w:r>
      <w:hyperlink r:id="rId66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http://www.argoevia.gr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ELEONAS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Ροβιές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 - </w:t>
      </w:r>
      <w:hyperlink r:id="rId67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http://www.eleonashotel.com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MIRAMARE HOTEL ERETRIA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Ερέτρια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68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http://www.miramare-eretria.gr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MIRAMARE HOTEL ERETRIA CONFERENCE CENTER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Ερέτρια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- </w:t>
      </w:r>
      <w:hyperlink r:id="rId69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http://www.miramare-eretria.gr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NEFELI HOTEL</w:t>
      </w:r>
      <w:r w:rsidRPr="00FB1E9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Χώρα Σκύρου - </w:t>
      </w:r>
      <w:hyperlink r:id="rId70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http://skyros-nefeli.gr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NEGREPONTE RESORT ERETRIA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Ερέτρια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71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http://www.negroponteresort.gr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NEGREPONTE RESORT ERETRIA CONFERENCE CENTER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Ερέτρια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72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http://www.negroponteresort.gr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THALATTA SEASIDE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Παραλία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Άννας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73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http://www.thalattahotel.gr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Ευρυτανία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NINEMIA BUNGALOWS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Ποταμιά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Καρπενήσι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74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http://www.ninemia.gr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</w:pPr>
      <w:r w:rsidRPr="00FB1E98"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  <w:t>Περιφέρεια Αττικής (11)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Αθήνα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AMALIA ATHENS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 - </w:t>
      </w:r>
      <w:hyperlink r:id="rId75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http://www.amaliahotels.com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ATHENAEUM INTERCONTINENTAL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76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http://www.athens.intercontinental.com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ELECTRA PALACE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77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http://www.electrahotels.gr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GRANDE BRETAGNE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78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http://www.grandebretagne.gr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HILTON ATHENS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79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http://www.hiltonathens.gr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KING GEORGE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80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http://www.grandebretagne.gr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NEW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Σύνταγμα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,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81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http://www.yeshotels.gr/category/hotels/newhotel/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RADISSON BLU PARK HOTEL ATHENS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82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https://www.radissonblu.com/el/hotel-athens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Ανατολική Αττική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ARION, A LUXURY COLLECTION RESORT &amp; SPA - ASTIR PALACE ATHENS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Βουλιαγμένη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83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http://www.luxurycollection.com/arion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GRAND RESORT LAGONISSI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Λαγονήσι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84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http://www.grandresort.gr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 WESTIN ATHENS - ASTIR PALACE BEACH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Βουλιαγμένη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85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http://www.westinathens.com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</w:pPr>
      <w:r w:rsidRPr="00FB1E98"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  <w:t>Περιφέρεια Νοτίου Αιγαίου (20)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Άνδρος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ANEROUSSA BEACH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Μπατσί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 - </w:t>
      </w:r>
      <w:hyperlink r:id="rId86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http://www.aneroussabeach.gr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Αστυπάλαια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KALLICHORON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Χώρα Αστυπάλαια  - </w:t>
      </w:r>
      <w:hyperlink r:id="rId87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l-GR"/>
          </w:rPr>
          <w:t>http://www.kallichoron.com/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Κως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CARAVIA BEACH HOTEL &amp; BUNGALOWS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Μαραμάρι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- Δημοτική Κοινότητα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Πυλιού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-  </w:t>
      </w:r>
      <w:hyperlink r:id="rId88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l-GR"/>
          </w:rPr>
          <w:t>http://www.caraviabeach.gr/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Κάρπαθος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ILIAHTIDA VILLA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Τρίστομο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Ολύμπου Καρπάθου - </w:t>
      </w:r>
      <w:hyperlink r:id="rId89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l-GR"/>
          </w:rPr>
          <w:t>http://www.iliahtidavilla.gr/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Μύκονος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ROCABELLA ART HOTEL MYKONOS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Αγ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.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Στέφανος - Μύκονος - </w:t>
      </w:r>
      <w:hyperlink r:id="rId90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http://www.rocabella.gr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Ρόδος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ALDEMAR PARADISE MARE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Ρένη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Κοσκινού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91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</w:t>
        </w:r>
      </w:hyperlink>
      <w:hyperlink r:id="rId92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www.aldemarhotels.com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ELECTRA PALACE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Παραλία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Ιαλυσός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93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http://www.greeknature.org/www.electrahotels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ELYSIUM RESORT &amp; SPA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Καλλιθέα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94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http://www.elysium.gr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MELENOS - LINDOS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Λίνδος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,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Ρόδος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95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http://www.melenoslindos.com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OLYMPIC PALACE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Λεωφόρος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Ιαλυσσύ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Ιξιά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96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http://olympicpalacehotel.com/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PORTO ANGELI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Ιαλυσός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97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http://olympicpalacehotel.com/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SHERATON PHODES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Λεωφόρος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Ιαλυσού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proofErr w:type="spellStart"/>
      <w:proofErr w:type="gram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Ιξιά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 -</w:t>
      </w:r>
      <w:proofErr w:type="gram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hyperlink r:id="rId98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http://www.sheratonrhodesresort.com/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SUN BEACH APARTMENTS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Ιαλυσός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99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http://www.sunbeach-rhodes.gr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SUN BEACH HOTEL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Ιαλυσός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0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http://www.sunbeach-rhodes.gr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Σαντορίνη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ROCABELLA SANTORINI RESORT &amp; SPA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Σαντορίνη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1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http://www.rocabella.gr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Σάμος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SAMAINA INN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Σάμος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 - </w:t>
      </w:r>
      <w:hyperlink r:id="rId102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http://www.samainahotels.gr/en.php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Σίφνος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KAMPOS HOME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Σίφνος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3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http://www.kamposhome.gr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NYMFES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Σίφνος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4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http://www.nymfes.gr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Σύρος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VENTOURA STUDIOS &amp; APARTMENTS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Γαλησάς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5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http://www.syrosventoura.com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Τήνος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PORTO RAPHAEL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Άγιος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Ιωάννης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6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http://www.portoraphael.gr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</w:pPr>
      <w:r w:rsidRPr="00FB1E98"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  <w:t>Περιφέρεια Κρήτης (71)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Ηράκλειο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AKROGIALI BEACH HOTEL &amp; APARTMENTS - MALIA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Μάλια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7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http://www.akrogiali-hotel.gr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ALDEMAR CRETAN VILLAGE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Ανισσαράς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8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http://www.aldemarhotels.com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ALDEMAR KNOSSOS ROYAL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Ανισσαράς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9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http://www.aldemarhotels.com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ALDEMAR ROYAL MARE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Ανισσαράς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0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http://www.aldemarhotels.com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APOLLONIA BEACH HOTEL RESORT &amp; SPA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Αμμουδάρα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Γαζίου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1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http://www.cyanhotels.com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AQUILA ATLANTIS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Ηράκλειο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2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http://www.aquilahotels.com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CACTUS ROYAL RESORT &amp; SPA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Σταλίδα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3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</w:t>
        </w:r>
      </w:hyperlink>
      <w:hyperlink r:id="rId114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//www.cactusroyal.gr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CANDIA MARIS RESORT &amp; SPA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Αμμουδάρα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Γαζίου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5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http://www.candiamaris.gr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CRETA MARIS BEACH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Λιμένας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Χερσονήσου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6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http://www.maris.gr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FODELE BEACH &amp; WATER PARK HOLIDAY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Φόδελε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M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αλεβίζου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7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http://www.fodelebeach.gr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KATRIN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Σταλίδα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Χερσονήσου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proofErr w:type="gramStart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  </w:t>
      </w:r>
      <w:proofErr w:type="gramEnd"/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begin"/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 HYPERLINK "http://www.eurohotel-crete.gr/" </w:instrTex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separate"/>
      </w:r>
      <w:r w:rsidRPr="00FB1E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http://www.eurohotel-crete.gr/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end"/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KATRIN SUITES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Σταλίδα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Χερσονήσου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proofErr w:type="gramStart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  </w:t>
      </w:r>
      <w:proofErr w:type="gramEnd"/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begin"/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 HYPERLINK "http://www.eurohotel-crete.gr/" </w:instrTex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separate"/>
      </w:r>
      <w:r w:rsidRPr="00FB1E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http://www.eurohotel-crete.gr/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end"/>
      </w:r>
    </w:p>
    <w:p w:rsidR="00FB1E98" w:rsidRPr="00FB1E98" w:rsidRDefault="00FB1E98" w:rsidP="00FB1E98">
      <w:pPr>
        <w:spacing w:before="100" w:beforeAutospacing="1" w:after="100" w:afterAutospacing="1" w:line="300" w:lineRule="atLeas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SANTA MARINA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Αμμουδάρα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Γαζίου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8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http://www.santamarinahotel.gr/el/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SMARTLINE SERGIOS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proofErr w:type="gramStart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  </w:t>
      </w:r>
      <w:proofErr w:type="gramEnd"/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begin"/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 HYPERLINK "http://www.eurohotel-crete.gr/" </w:instrTex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separate"/>
      </w:r>
      <w:r w:rsidRPr="00FB1E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http://www.eurohotel-crete.gr/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end"/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LYTTOS BEACH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Ανισσαράς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Χερσονήσου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9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http://www.lyttosbeach.gr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MALIA BEACH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Μάλια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20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http://www.maliabeach.gr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NANA BEACH ALL INCLUSIVE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21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http://www.nanabeach.gr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SANTA MARINA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Αμμουδάρα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Γαζίου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22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http://www.cyanhotels.com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 VILLAGE HEIGHTS GOLF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Άνω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23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http://www.villageheights.gr</w:t>
        </w:r>
      </w:hyperlink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, </w:t>
      </w:r>
      <w:hyperlink r:id="rId124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http://www.sbokoshotels.gr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THE VILLAGE HOLIDAY CLUB - KOUTOULOUFARI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Ko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υτουλουφάρι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X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ερσόνησος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proofErr w:type="gramStart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-  </w:t>
      </w:r>
      <w:proofErr w:type="gramEnd"/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begin"/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 HYPERLINK "http://www.koutouloufarivillage.gr/" \t "_blank" </w:instrTex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separate"/>
      </w:r>
      <w:r w:rsidRPr="00FB1E9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el-GR"/>
        </w:rPr>
        <w:t>http://www.koutouloufarivillage.gr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end"/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, </w:t>
      </w:r>
      <w:hyperlink r:id="rId125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http://www.sbokoshotels.gr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VILLA KERASIA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Βλαχιανά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26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http://www.villa-kerasia.gr/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Λασίθι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AQUILA ELOUNDA VILLAGE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Πηγαδάκια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Ελούντα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27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http://www.aquilahotels.com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DAIOS COVE LUXURY RESORT &amp; VILLAS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Κριτσά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Άγιος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Νικόλαος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28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http://www.daioscove.com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DESSOLE HERMES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Αγ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.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Νικόλαος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29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http://www.iberostar.com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DESSOLE MIRABELLO BEACH &amp; VILLAGE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Χαβάνια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 - </w:t>
      </w:r>
      <w:hyperlink r:id="rId130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http://www.dessolehotels.com/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 GRECO HOTEL IERAPERTRA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Αγ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.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Νικόλαος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31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</w:t>
        </w:r>
      </w:hyperlink>
      <w:hyperlink r:id="rId132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www.elgreco-ierapetra.gr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ELOUNDA BAY PALACE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Ελούντα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33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http://www.eloundabay.gr/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ELOUNDA BEACH HOTEL &amp; VILLAS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Ελούντα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34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http://www.eloundabay.gr/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DOMES OF ELOUNDA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Ελούντα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35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http://www.domesofelounda.com/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MOHLOS VILLAS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Μόχλος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Σητείας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36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http://www.mohlos.com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ROBINSON CLUB KAL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Ι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MERA KRITI HOTEL &amp; VILLAGE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Σίσι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37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http://www.robinson-hellas.gr</w:t>
        </w:r>
      </w:hyperlink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, </w:t>
      </w:r>
      <w:hyperlink r:id="rId138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http://www.robinson.com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SITIA BEACH CITY RESORT &amp; SPA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Σητεία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39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http://www.cyanhotels.com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Ρέθυμνο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AQUILA PORTO RETHYMNO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40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http://www.aquilahotels.com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AQUILA RITHYMNA BEACH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Αδελιανός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Κάμπος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41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http://www.aquilahotels.com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ATLANTIS BEACH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42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http://www.atlantisbeach.gr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ATRIUM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43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http://www.atrium.reth.gr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AXOS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44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http://www.axos-hotel.gr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BALI PARADISE BEACH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Μπαλί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Μυλοποτάμου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45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http://www.baliparadise.gr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CRETA ROYAL HOTEL - AEGEAN STAR HOTELS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Σκαλέτα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46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http://www.aegeanstar.com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CRETA STAR HOTEL - AEGEAN STAR HOTELS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Σκαλέτα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47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http://www.aegeanstar.com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FILION SUITES RESORT &amp; SPA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Μπαλί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Μυλοποτάμου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48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http://www.filionhotel-crete.gr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HOTEL KRITI BEACH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49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http://www.OK-rethymno.gr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IBEROSTAR CRETA MARINE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Πάνορμος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0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http://www.iberostar.com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IBEROSTAR CRETA PANORAMA &amp; MARE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Πάνορμος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1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http://www.iberostar.com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IDEON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2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http://www.hotelideon.gr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IKIA LUXURY HOMES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</w:t>
      </w:r>
      <w:proofErr w:type="gramStart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  </w:t>
      </w:r>
      <w:proofErr w:type="gramEnd"/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begin"/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 HYPERLINK "http://ikialuxuryhomes.yolasite.com/" </w:instrTex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separate"/>
      </w:r>
      <w:r w:rsidRPr="00FB1E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http://ikialuxuryhomes.yolasite.com/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end"/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ILIOS BEACH HOTEL - APARTMENTS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3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http://www.ilioshotel.gr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KYMA BEACH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4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http://www.ok-rethymno.gr/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MINOS MARE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5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http://www.minosmare.gr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MINOS MARE ROYAL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6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http://www.minosmare.gr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OLYMPIC II HOTEL APARTMENTS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7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http://www.olympic-hotels-crete.com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OLYMPIC PALLADIUM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8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http://www.olympic-hotels-crete.com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proofErr w:type="gramStart"/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RETHYMNO MARE HOTELS</w:t>
      </w:r>
      <w:proofErr w:type="gramEnd"/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Σκαλέτα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Πρίνος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,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9" w:tgtFrame="_blank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http://www.rethymnomare.gr</w:t>
        </w:r>
      </w:hyperlink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, </w:t>
      </w:r>
      <w:hyperlink r:id="rId160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http://www.rethymnomare.com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STERIS BEACH HOTEL APARTMENTS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1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http://www.hotel.steris.gr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THEARTEMIS PALACE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2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http://www.theartemis.gr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</w:pPr>
      <w:r w:rsidRPr="00FB1E98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lastRenderedPageBreak/>
        <w:t>Χανιά</w:t>
      </w:r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ALIANTHOS SUITES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Χανιά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3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http://www.alianthos-suites.gr/home/index.el.html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ATRION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4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http://www.hotelatrion.com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ATRION SUITES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5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http://www.hotelatrion.com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ATRION VILLAGE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6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http://www.hotelatrion.com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BEST WESTERN KALYVES BEACH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Καλύβες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Αποκορώνου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7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http://www.kalyvesbeach.com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CORISSIA BEACH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Γεωργιούπολη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Χανίων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8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http://www.corissia.com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CORISSIA PRINCESS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Γεωργιούπολη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Χανίων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9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http://www.corissia.com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ELOTIS SUITES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0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http://www.elotis.com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INDIGO MARE APARTMENTS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1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http://www.indigomare.gr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KIANI BEACH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Καλύβες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Αποκορώνου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2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http://www.kianibeach.com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MINOS VILLAGE HOTEL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3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http://www.minosvillage.gr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PILOT BEACH RESORT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Γεωργιούπολη</w:t>
      </w:r>
      <w:proofErr w:type="spellEnd"/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hyperlink r:id="rId174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http://www.pilot-beach.gr/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PORTO PLATANIAS BEACH RESORT &amp; SPA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</w:t>
      </w:r>
      <w:hyperlink r:id="rId175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http://www.portoplatanias.gr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RANIA BEACH HOTEL - APARTMENTS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6" w:tgtFrame="_blank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http://www.rania-hotel.com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STEFAN VILLAGE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FB1E9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7" w:tgtFrame="_blank" w:history="1">
        <w:r w:rsidRPr="00FB1E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http://www.stefanvillage.com</w:t>
        </w:r>
      </w:hyperlink>
    </w:p>
    <w:p w:rsidR="00FB1E98" w:rsidRPr="00FB1E98" w:rsidRDefault="00FB1E98" w:rsidP="00FB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VILLA ATHINA</w:t>
      </w:r>
      <w:r w:rsidRPr="00FB1E9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FB1E98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Μεγάλα Χωράφια - Άπτερα - </w:t>
      </w:r>
      <w:hyperlink r:id="rId178" w:history="1">
        <w:r w:rsidRPr="00FB1E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l-GR"/>
          </w:rPr>
          <w:t>http://www.villaathinachania.com/el/</w:t>
        </w:r>
      </w:hyperlink>
    </w:p>
    <w:p w:rsidR="001D312B" w:rsidRDefault="001D312B"/>
    <w:sectPr w:rsidR="001D312B" w:rsidSect="001D31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E98"/>
    <w:rsid w:val="001D312B"/>
    <w:rsid w:val="00FB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2B"/>
  </w:style>
  <w:style w:type="paragraph" w:styleId="Heading3">
    <w:name w:val="heading 3"/>
    <w:basedOn w:val="Normal"/>
    <w:link w:val="Heading3Char"/>
    <w:uiPriority w:val="9"/>
    <w:qFormat/>
    <w:rsid w:val="00FB1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5">
    <w:name w:val="heading 5"/>
    <w:basedOn w:val="Normal"/>
    <w:link w:val="Heading5Char"/>
    <w:uiPriority w:val="9"/>
    <w:qFormat/>
    <w:rsid w:val="00FB1E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1E9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FB1E9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FB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FB1E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1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E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rtocarras.com/" TargetMode="External"/><Relationship Id="rId117" Type="http://schemas.openxmlformats.org/officeDocument/2006/relationships/hyperlink" Target="http://www.fodelebeach.gr/" TargetMode="External"/><Relationship Id="rId21" Type="http://schemas.openxmlformats.org/officeDocument/2006/relationships/hyperlink" Target="http://www.eaglespalace.gr/" TargetMode="External"/><Relationship Id="rId42" Type="http://schemas.openxmlformats.org/officeDocument/2006/relationships/hyperlink" Target="http://www.prevezacity.gr/" TargetMode="External"/><Relationship Id="rId47" Type="http://schemas.openxmlformats.org/officeDocument/2006/relationships/hyperlink" Target="http://www.skopelosvillagehotel.com/" TargetMode="External"/><Relationship Id="rId63" Type="http://schemas.openxmlformats.org/officeDocument/2006/relationships/hyperlink" Target="http://www.daphnesclub.com/" TargetMode="External"/><Relationship Id="rId68" Type="http://schemas.openxmlformats.org/officeDocument/2006/relationships/hyperlink" Target="http://www.miramare-eretria.gr/" TargetMode="External"/><Relationship Id="rId84" Type="http://schemas.openxmlformats.org/officeDocument/2006/relationships/hyperlink" Target="http://www.grandresort.gr/" TargetMode="External"/><Relationship Id="rId89" Type="http://schemas.openxmlformats.org/officeDocument/2006/relationships/hyperlink" Target="http://www.iliahtidavilla.gr/" TargetMode="External"/><Relationship Id="rId112" Type="http://schemas.openxmlformats.org/officeDocument/2006/relationships/hyperlink" Target="http://www.aquilahotels.com/" TargetMode="External"/><Relationship Id="rId133" Type="http://schemas.openxmlformats.org/officeDocument/2006/relationships/hyperlink" Target="http://www.eloundabay.gr/" TargetMode="External"/><Relationship Id="rId138" Type="http://schemas.openxmlformats.org/officeDocument/2006/relationships/hyperlink" Target="http://www.robinson.com/" TargetMode="External"/><Relationship Id="rId154" Type="http://schemas.openxmlformats.org/officeDocument/2006/relationships/hyperlink" Target="http://www.ok-rethymno.gr/" TargetMode="External"/><Relationship Id="rId159" Type="http://schemas.openxmlformats.org/officeDocument/2006/relationships/hyperlink" Target="http://www.rethymnomare.gr/" TargetMode="External"/><Relationship Id="rId175" Type="http://schemas.openxmlformats.org/officeDocument/2006/relationships/hyperlink" Target="http://www.portoplatanias.gr/" TargetMode="External"/><Relationship Id="rId170" Type="http://schemas.openxmlformats.org/officeDocument/2006/relationships/hyperlink" Target="http://www.elotis.com/" TargetMode="External"/><Relationship Id="rId16" Type="http://schemas.openxmlformats.org/officeDocument/2006/relationships/hyperlink" Target="http://www.agionissiresort.com/" TargetMode="External"/><Relationship Id="rId107" Type="http://schemas.openxmlformats.org/officeDocument/2006/relationships/hyperlink" Target="http://www.akrogiali-hotel.gr/" TargetMode="External"/><Relationship Id="rId11" Type="http://schemas.openxmlformats.org/officeDocument/2006/relationships/hyperlink" Target="http://www.mediterraneanhotels.gr/" TargetMode="External"/><Relationship Id="rId32" Type="http://schemas.openxmlformats.org/officeDocument/2006/relationships/hyperlink" Target="http://www.portocarras.com/" TargetMode="External"/><Relationship Id="rId37" Type="http://schemas.openxmlformats.org/officeDocument/2006/relationships/hyperlink" Target="http://www.boutiquehoteldioni.gr/" TargetMode="External"/><Relationship Id="rId53" Type="http://schemas.openxmlformats.org/officeDocument/2006/relationships/hyperlink" Target="http://www.kontokalibay.com/" TargetMode="External"/><Relationship Id="rId58" Type="http://schemas.openxmlformats.org/officeDocument/2006/relationships/hyperlink" Target="http://www.aldemarhotels.com/" TargetMode="External"/><Relationship Id="rId74" Type="http://schemas.openxmlformats.org/officeDocument/2006/relationships/hyperlink" Target="http://www.ninemia.gr/" TargetMode="External"/><Relationship Id="rId79" Type="http://schemas.openxmlformats.org/officeDocument/2006/relationships/hyperlink" Target="http://www.hiltonathens.gr/" TargetMode="External"/><Relationship Id="rId102" Type="http://schemas.openxmlformats.org/officeDocument/2006/relationships/hyperlink" Target="http://www.samainahotels.gr/en.php" TargetMode="External"/><Relationship Id="rId123" Type="http://schemas.openxmlformats.org/officeDocument/2006/relationships/hyperlink" Target="http://www.villageheights.gr/" TargetMode="External"/><Relationship Id="rId128" Type="http://schemas.openxmlformats.org/officeDocument/2006/relationships/hyperlink" Target="http://www.daioscove.com/" TargetMode="External"/><Relationship Id="rId144" Type="http://schemas.openxmlformats.org/officeDocument/2006/relationships/hyperlink" Target="http://www.axos-hotel.gr/" TargetMode="External"/><Relationship Id="rId149" Type="http://schemas.openxmlformats.org/officeDocument/2006/relationships/hyperlink" Target="http://www.ok-rethymno.gr/" TargetMode="External"/><Relationship Id="rId5" Type="http://schemas.openxmlformats.org/officeDocument/2006/relationships/hyperlink" Target="http://www.imerti.gr/" TargetMode="External"/><Relationship Id="rId90" Type="http://schemas.openxmlformats.org/officeDocument/2006/relationships/hyperlink" Target="http://www.rocabella.gr/" TargetMode="External"/><Relationship Id="rId95" Type="http://schemas.openxmlformats.org/officeDocument/2006/relationships/hyperlink" Target="http://www.melenoslindos.com/" TargetMode="External"/><Relationship Id="rId160" Type="http://schemas.openxmlformats.org/officeDocument/2006/relationships/hyperlink" Target="http://www.rethymnomare.com/" TargetMode="External"/><Relationship Id="rId165" Type="http://schemas.openxmlformats.org/officeDocument/2006/relationships/hyperlink" Target="http://www.hotelatrion.com/" TargetMode="External"/><Relationship Id="rId22" Type="http://schemas.openxmlformats.org/officeDocument/2006/relationships/hyperlink" Target="http://ikosresorts.com/el/" TargetMode="External"/><Relationship Id="rId27" Type="http://schemas.openxmlformats.org/officeDocument/2006/relationships/hyperlink" Target="http://www.saniresort.gr/" TargetMode="External"/><Relationship Id="rId43" Type="http://schemas.openxmlformats.org/officeDocument/2006/relationships/hyperlink" Target="http://www.sesahotel.com/gr/" TargetMode="External"/><Relationship Id="rId48" Type="http://schemas.openxmlformats.org/officeDocument/2006/relationships/hyperlink" Target="http://www.zanteparkhotels.travel/" TargetMode="External"/><Relationship Id="rId64" Type="http://schemas.openxmlformats.org/officeDocument/2006/relationships/hyperlink" Target="http://villa-armonia.com/" TargetMode="External"/><Relationship Id="rId69" Type="http://schemas.openxmlformats.org/officeDocument/2006/relationships/hyperlink" Target="http://www.miramare-eretria.gr/" TargetMode="External"/><Relationship Id="rId113" Type="http://schemas.openxmlformats.org/officeDocument/2006/relationships/hyperlink" Target="http://www.candiamaris.gr/" TargetMode="External"/><Relationship Id="rId118" Type="http://schemas.openxmlformats.org/officeDocument/2006/relationships/hyperlink" Target="http://www.santamarinahotel.gr/el/" TargetMode="External"/><Relationship Id="rId134" Type="http://schemas.openxmlformats.org/officeDocument/2006/relationships/hyperlink" Target="http://www.eloundabay.gr/" TargetMode="External"/><Relationship Id="rId139" Type="http://schemas.openxmlformats.org/officeDocument/2006/relationships/hyperlink" Target="http://www.cyanhotels.com/" TargetMode="External"/><Relationship Id="rId80" Type="http://schemas.openxmlformats.org/officeDocument/2006/relationships/hyperlink" Target="http://www.grandebretagne.gr/" TargetMode="External"/><Relationship Id="rId85" Type="http://schemas.openxmlformats.org/officeDocument/2006/relationships/hyperlink" Target="http://www.westinathens.com/" TargetMode="External"/><Relationship Id="rId150" Type="http://schemas.openxmlformats.org/officeDocument/2006/relationships/hyperlink" Target="http://www.iberostar.com/" TargetMode="External"/><Relationship Id="rId155" Type="http://schemas.openxmlformats.org/officeDocument/2006/relationships/hyperlink" Target="http://www.minosmare.gr/" TargetMode="External"/><Relationship Id="rId171" Type="http://schemas.openxmlformats.org/officeDocument/2006/relationships/hyperlink" Target="http://www.indigomare.gr/" TargetMode="External"/><Relationship Id="rId176" Type="http://schemas.openxmlformats.org/officeDocument/2006/relationships/hyperlink" Target="http://www.rania-hotel.com/" TargetMode="External"/><Relationship Id="rId12" Type="http://schemas.openxmlformats.org/officeDocument/2006/relationships/hyperlink" Target="http://www.mediterraneanhotels.gr/" TargetMode="External"/><Relationship Id="rId17" Type="http://schemas.openxmlformats.org/officeDocument/2006/relationships/hyperlink" Target="http://www.papcorp.com/" TargetMode="External"/><Relationship Id="rId33" Type="http://schemas.openxmlformats.org/officeDocument/2006/relationships/hyperlink" Target="http://www.xeniaouranoupolis.com/" TargetMode="External"/><Relationship Id="rId38" Type="http://schemas.openxmlformats.org/officeDocument/2006/relationships/hyperlink" Target="http://www.amaliahotels.com/" TargetMode="External"/><Relationship Id="rId59" Type="http://schemas.openxmlformats.org/officeDocument/2006/relationships/hyperlink" Target="http://www.grecotel.gr/" TargetMode="External"/><Relationship Id="rId103" Type="http://schemas.openxmlformats.org/officeDocument/2006/relationships/hyperlink" Target="http://www.kamposhome.gr/" TargetMode="External"/><Relationship Id="rId108" Type="http://schemas.openxmlformats.org/officeDocument/2006/relationships/hyperlink" Target="http://www.aldemarhotels.com/" TargetMode="External"/><Relationship Id="rId124" Type="http://schemas.openxmlformats.org/officeDocument/2006/relationships/hyperlink" Target="http://www.sbokoshotels.gr/" TargetMode="External"/><Relationship Id="rId129" Type="http://schemas.openxmlformats.org/officeDocument/2006/relationships/hyperlink" Target="http://www.iberostar.com/" TargetMode="External"/><Relationship Id="rId54" Type="http://schemas.openxmlformats.org/officeDocument/2006/relationships/hyperlink" Target="http://www.marbella.gr/" TargetMode="External"/><Relationship Id="rId70" Type="http://schemas.openxmlformats.org/officeDocument/2006/relationships/hyperlink" Target="http://skyros-nefeli.gr" TargetMode="External"/><Relationship Id="rId75" Type="http://schemas.openxmlformats.org/officeDocument/2006/relationships/hyperlink" Target="http://www.amaliahotels.com/" TargetMode="External"/><Relationship Id="rId91" Type="http://schemas.openxmlformats.org/officeDocument/2006/relationships/hyperlink" Target="http://www.greeknature.org/www.electrahotels" TargetMode="External"/><Relationship Id="rId96" Type="http://schemas.openxmlformats.org/officeDocument/2006/relationships/hyperlink" Target="http://olympicpalacehotel.com/" TargetMode="External"/><Relationship Id="rId140" Type="http://schemas.openxmlformats.org/officeDocument/2006/relationships/hyperlink" Target="http://www.aquilahotels.com/" TargetMode="External"/><Relationship Id="rId145" Type="http://schemas.openxmlformats.org/officeDocument/2006/relationships/hyperlink" Target="http://www.baliparadise.gr/" TargetMode="External"/><Relationship Id="rId161" Type="http://schemas.openxmlformats.org/officeDocument/2006/relationships/hyperlink" Target="http://www.hotel.steris.gr/" TargetMode="External"/><Relationship Id="rId166" Type="http://schemas.openxmlformats.org/officeDocument/2006/relationships/hyperlink" Target="http://www.hotelatrio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toriathessaloniki.com/" TargetMode="External"/><Relationship Id="rId23" Type="http://schemas.openxmlformats.org/officeDocument/2006/relationships/hyperlink" Target="http://ikosresorts.com/el/" TargetMode="External"/><Relationship Id="rId28" Type="http://schemas.openxmlformats.org/officeDocument/2006/relationships/hyperlink" Target="http://www.saniresort.gr/" TargetMode="External"/><Relationship Id="rId49" Type="http://schemas.openxmlformats.org/officeDocument/2006/relationships/hyperlink" Target="http://www.castellihotel.com/" TargetMode="External"/><Relationship Id="rId114" Type="http://schemas.openxmlformats.org/officeDocument/2006/relationships/hyperlink" Target="http://www.cactusroyal.gr/" TargetMode="External"/><Relationship Id="rId119" Type="http://schemas.openxmlformats.org/officeDocument/2006/relationships/hyperlink" Target="http://www.lyttosbeach.gr/" TargetMode="External"/><Relationship Id="rId10" Type="http://schemas.openxmlformats.org/officeDocument/2006/relationships/hyperlink" Target="http://www.ktimabellou.gr/gr/page" TargetMode="External"/><Relationship Id="rId31" Type="http://schemas.openxmlformats.org/officeDocument/2006/relationships/hyperlink" Target="http://www.portocarras.com/" TargetMode="External"/><Relationship Id="rId44" Type="http://schemas.openxmlformats.org/officeDocument/2006/relationships/hyperlink" Target="http://www.parkhotellarisa.gr/" TargetMode="External"/><Relationship Id="rId52" Type="http://schemas.openxmlformats.org/officeDocument/2006/relationships/hyperlink" Target="http://www.chandris.gr/" TargetMode="External"/><Relationship Id="rId60" Type="http://schemas.openxmlformats.org/officeDocument/2006/relationships/hyperlink" Target="http://www.kyllinibeach.com/" TargetMode="External"/><Relationship Id="rId65" Type="http://schemas.openxmlformats.org/officeDocument/2006/relationships/hyperlink" Target="http://www.costanavarino.com/" TargetMode="External"/><Relationship Id="rId73" Type="http://schemas.openxmlformats.org/officeDocument/2006/relationships/hyperlink" Target="http://www.thalattahotel.gr/" TargetMode="External"/><Relationship Id="rId78" Type="http://schemas.openxmlformats.org/officeDocument/2006/relationships/hyperlink" Target="http://www.grandebretagne.gr/" TargetMode="External"/><Relationship Id="rId81" Type="http://schemas.openxmlformats.org/officeDocument/2006/relationships/hyperlink" Target="http://www.yeshotels.gr/category/hotels/newhotel/" TargetMode="External"/><Relationship Id="rId86" Type="http://schemas.openxmlformats.org/officeDocument/2006/relationships/hyperlink" Target="http://www.aneroussabeach.gr/" TargetMode="External"/><Relationship Id="rId94" Type="http://schemas.openxmlformats.org/officeDocument/2006/relationships/hyperlink" Target="http://www.elysium.gr/" TargetMode="External"/><Relationship Id="rId99" Type="http://schemas.openxmlformats.org/officeDocument/2006/relationships/hyperlink" Target="http://www.sunbeach-rhodes.gr/" TargetMode="External"/><Relationship Id="rId101" Type="http://schemas.openxmlformats.org/officeDocument/2006/relationships/hyperlink" Target="http://www.rocabella.gr/" TargetMode="External"/><Relationship Id="rId122" Type="http://schemas.openxmlformats.org/officeDocument/2006/relationships/hyperlink" Target="http://www.cyanhotels.com/" TargetMode="External"/><Relationship Id="rId130" Type="http://schemas.openxmlformats.org/officeDocument/2006/relationships/hyperlink" Target="http://www.dessolehotels.com/" TargetMode="External"/><Relationship Id="rId135" Type="http://schemas.openxmlformats.org/officeDocument/2006/relationships/hyperlink" Target="http://www.domesofelounda.com/" TargetMode="External"/><Relationship Id="rId143" Type="http://schemas.openxmlformats.org/officeDocument/2006/relationships/hyperlink" Target="http://www.atrium.reth.gr/" TargetMode="External"/><Relationship Id="rId148" Type="http://schemas.openxmlformats.org/officeDocument/2006/relationships/hyperlink" Target="http://www.filionhotel-crete.gr/" TargetMode="External"/><Relationship Id="rId151" Type="http://schemas.openxmlformats.org/officeDocument/2006/relationships/hyperlink" Target="http://www.iberostar.com/" TargetMode="External"/><Relationship Id="rId156" Type="http://schemas.openxmlformats.org/officeDocument/2006/relationships/hyperlink" Target="http://www.minosmare.gr/" TargetMode="External"/><Relationship Id="rId164" Type="http://schemas.openxmlformats.org/officeDocument/2006/relationships/hyperlink" Target="http://www.hotelatrion.com/" TargetMode="External"/><Relationship Id="rId169" Type="http://schemas.openxmlformats.org/officeDocument/2006/relationships/hyperlink" Target="http://www.corissia.com/" TargetMode="External"/><Relationship Id="rId177" Type="http://schemas.openxmlformats.org/officeDocument/2006/relationships/hyperlink" Target="http://www.stefanvillage.com/" TargetMode="External"/><Relationship Id="rId4" Type="http://schemas.openxmlformats.org/officeDocument/2006/relationships/hyperlink" Target="http://www.atriumthassos.gr/" TargetMode="External"/><Relationship Id="rId9" Type="http://schemas.openxmlformats.org/officeDocument/2006/relationships/hyperlink" Target="http://www.cityhotel.gr/" TargetMode="External"/><Relationship Id="rId172" Type="http://schemas.openxmlformats.org/officeDocument/2006/relationships/hyperlink" Target="http://www.kianibeach.com/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www.mediterraneanhotels.gr/" TargetMode="External"/><Relationship Id="rId18" Type="http://schemas.openxmlformats.org/officeDocument/2006/relationships/hyperlink" Target="http://www.akrathos-hotel.gr/" TargetMode="External"/><Relationship Id="rId39" Type="http://schemas.openxmlformats.org/officeDocument/2006/relationships/hyperlink" Target="http://www.pargabeachhotel.gr/" TargetMode="External"/><Relationship Id="rId109" Type="http://schemas.openxmlformats.org/officeDocument/2006/relationships/hyperlink" Target="http://www.aldemarhotels.com/" TargetMode="External"/><Relationship Id="rId34" Type="http://schemas.openxmlformats.org/officeDocument/2006/relationships/hyperlink" Target="http://www.papcorp.com/" TargetMode="External"/><Relationship Id="rId50" Type="http://schemas.openxmlformats.org/officeDocument/2006/relationships/hyperlink" Target="http://www.eleon-grand-resort.gr/" TargetMode="External"/><Relationship Id="rId55" Type="http://schemas.openxmlformats.org/officeDocument/2006/relationships/hyperlink" Target="http://www.seabirdhotel.gr/" TargetMode="External"/><Relationship Id="rId76" Type="http://schemas.openxmlformats.org/officeDocument/2006/relationships/hyperlink" Target="http://www.athens.intercontinental.com/" TargetMode="External"/><Relationship Id="rId97" Type="http://schemas.openxmlformats.org/officeDocument/2006/relationships/hyperlink" Target="http://olympicpalacehotel.com/" TargetMode="External"/><Relationship Id="rId104" Type="http://schemas.openxmlformats.org/officeDocument/2006/relationships/hyperlink" Target="http://www.nymfes.gr/" TargetMode="External"/><Relationship Id="rId120" Type="http://schemas.openxmlformats.org/officeDocument/2006/relationships/hyperlink" Target="http://www.maliabeach.gr/" TargetMode="External"/><Relationship Id="rId125" Type="http://schemas.openxmlformats.org/officeDocument/2006/relationships/hyperlink" Target="http://www.sbokoshotels.gr/" TargetMode="External"/><Relationship Id="rId141" Type="http://schemas.openxmlformats.org/officeDocument/2006/relationships/hyperlink" Target="http://www.aquilahotels.com/" TargetMode="External"/><Relationship Id="rId146" Type="http://schemas.openxmlformats.org/officeDocument/2006/relationships/hyperlink" Target="http://www.aegeanstar.com/" TargetMode="External"/><Relationship Id="rId167" Type="http://schemas.openxmlformats.org/officeDocument/2006/relationships/hyperlink" Target="http://www.kalyvesbeach.com/" TargetMode="External"/><Relationship Id="rId7" Type="http://schemas.openxmlformats.org/officeDocument/2006/relationships/hyperlink" Target="http://www.papcorp.com/" TargetMode="External"/><Relationship Id="rId71" Type="http://schemas.openxmlformats.org/officeDocument/2006/relationships/hyperlink" Target="http://www.negroponteresort.gr/" TargetMode="External"/><Relationship Id="rId92" Type="http://schemas.openxmlformats.org/officeDocument/2006/relationships/hyperlink" Target="http://www.aldemarhotels.com/" TargetMode="External"/><Relationship Id="rId162" Type="http://schemas.openxmlformats.org/officeDocument/2006/relationships/hyperlink" Target="http://www.theartemis.gr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aniresort.gr/" TargetMode="External"/><Relationship Id="rId24" Type="http://schemas.openxmlformats.org/officeDocument/2006/relationships/hyperlink" Target="http://www.kassandra-palace.gr/" TargetMode="External"/><Relationship Id="rId40" Type="http://schemas.openxmlformats.org/officeDocument/2006/relationships/hyperlink" Target="http://www.margaronaroyal.gr/" TargetMode="External"/><Relationship Id="rId45" Type="http://schemas.openxmlformats.org/officeDocument/2006/relationships/hyperlink" Target="http://www.skiathos-palace.gr/" TargetMode="External"/><Relationship Id="rId66" Type="http://schemas.openxmlformats.org/officeDocument/2006/relationships/hyperlink" Target="http://www.argoevia.gr/" TargetMode="External"/><Relationship Id="rId87" Type="http://schemas.openxmlformats.org/officeDocument/2006/relationships/hyperlink" Target="http://www.kallichoron.com/" TargetMode="External"/><Relationship Id="rId110" Type="http://schemas.openxmlformats.org/officeDocument/2006/relationships/hyperlink" Target="http://www.aldemarhotels.com/" TargetMode="External"/><Relationship Id="rId115" Type="http://schemas.openxmlformats.org/officeDocument/2006/relationships/hyperlink" Target="http://www.candiamaris.gr/" TargetMode="External"/><Relationship Id="rId131" Type="http://schemas.openxmlformats.org/officeDocument/2006/relationships/hyperlink" Target="http://www.iberostar.com/" TargetMode="External"/><Relationship Id="rId136" Type="http://schemas.openxmlformats.org/officeDocument/2006/relationships/hyperlink" Target="http://www.mohlos.com/" TargetMode="External"/><Relationship Id="rId157" Type="http://schemas.openxmlformats.org/officeDocument/2006/relationships/hyperlink" Target="http://www.olympic-hotels-crete.com/" TargetMode="External"/><Relationship Id="rId178" Type="http://schemas.openxmlformats.org/officeDocument/2006/relationships/hyperlink" Target="http://www.villaathinachania.com/el/" TargetMode="External"/><Relationship Id="rId61" Type="http://schemas.openxmlformats.org/officeDocument/2006/relationships/hyperlink" Target="http://www.amaliahotels.com/" TargetMode="External"/><Relationship Id="rId82" Type="http://schemas.openxmlformats.org/officeDocument/2006/relationships/hyperlink" Target="https://www.radissonblu.com/el/hotel-athens" TargetMode="External"/><Relationship Id="rId152" Type="http://schemas.openxmlformats.org/officeDocument/2006/relationships/hyperlink" Target="http://www.hotelideon.gr/" TargetMode="External"/><Relationship Id="rId173" Type="http://schemas.openxmlformats.org/officeDocument/2006/relationships/hyperlink" Target="http://www.minosvillage.gr/" TargetMode="External"/><Relationship Id="rId19" Type="http://schemas.openxmlformats.org/officeDocument/2006/relationships/hyperlink" Target="http://www.alexanderthegreatbeachhotel.com/" TargetMode="External"/><Relationship Id="rId14" Type="http://schemas.openxmlformats.org/officeDocument/2006/relationships/hyperlink" Target="http://www.mediterraneanhotels.gr/" TargetMode="External"/><Relationship Id="rId30" Type="http://schemas.openxmlformats.org/officeDocument/2006/relationships/hyperlink" Target="http://www.saniresort.gr/" TargetMode="External"/><Relationship Id="rId35" Type="http://schemas.openxmlformats.org/officeDocument/2006/relationships/hyperlink" Target="http://www.daluzaparthotel.gr/" TargetMode="External"/><Relationship Id="rId56" Type="http://schemas.openxmlformats.org/officeDocument/2006/relationships/hyperlink" Target="http://www.portogalini.gr/" TargetMode="External"/><Relationship Id="rId77" Type="http://schemas.openxmlformats.org/officeDocument/2006/relationships/hyperlink" Target="http://www.electrahotels.gr/" TargetMode="External"/><Relationship Id="rId100" Type="http://schemas.openxmlformats.org/officeDocument/2006/relationships/hyperlink" Target="http://www.sunbeach-rhodes.gr/" TargetMode="External"/><Relationship Id="rId105" Type="http://schemas.openxmlformats.org/officeDocument/2006/relationships/hyperlink" Target="http://www.syrosventoura.com/" TargetMode="External"/><Relationship Id="rId126" Type="http://schemas.openxmlformats.org/officeDocument/2006/relationships/hyperlink" Target="http://www.villa-kerasia.gr/" TargetMode="External"/><Relationship Id="rId147" Type="http://schemas.openxmlformats.org/officeDocument/2006/relationships/hyperlink" Target="http://www.aegeanstar.com/" TargetMode="External"/><Relationship Id="rId168" Type="http://schemas.openxmlformats.org/officeDocument/2006/relationships/hyperlink" Target="http://www.corissia.com/" TargetMode="External"/><Relationship Id="rId8" Type="http://schemas.openxmlformats.org/officeDocument/2006/relationships/hyperlink" Target="http://www.cityhotel.gr/" TargetMode="External"/><Relationship Id="rId51" Type="http://schemas.openxmlformats.org/officeDocument/2006/relationships/hyperlink" Target="http://www.zanteparkhotels.travel/" TargetMode="External"/><Relationship Id="rId72" Type="http://schemas.openxmlformats.org/officeDocument/2006/relationships/hyperlink" Target="http://www.negroponteresort.gr/" TargetMode="External"/><Relationship Id="rId93" Type="http://schemas.openxmlformats.org/officeDocument/2006/relationships/hyperlink" Target="http://www.greeknature.org/www.electrahotels" TargetMode="External"/><Relationship Id="rId98" Type="http://schemas.openxmlformats.org/officeDocument/2006/relationships/hyperlink" Target="http://www.sheratonrhodesresort.com/" TargetMode="External"/><Relationship Id="rId121" Type="http://schemas.openxmlformats.org/officeDocument/2006/relationships/hyperlink" Target="http://www.nanabeach.gr/" TargetMode="External"/><Relationship Id="rId142" Type="http://schemas.openxmlformats.org/officeDocument/2006/relationships/hyperlink" Target="http://www.atlantisbeach.gr/" TargetMode="External"/><Relationship Id="rId163" Type="http://schemas.openxmlformats.org/officeDocument/2006/relationships/hyperlink" Target="http://www.alianthos-suites.gr/home/index.el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kassandra-palace.com/" TargetMode="External"/><Relationship Id="rId46" Type="http://schemas.openxmlformats.org/officeDocument/2006/relationships/hyperlink" Target="http://www.santikoshotels.com/" TargetMode="External"/><Relationship Id="rId67" Type="http://schemas.openxmlformats.org/officeDocument/2006/relationships/hyperlink" Target="http://www.eleonashotel.com/" TargetMode="External"/><Relationship Id="rId116" Type="http://schemas.openxmlformats.org/officeDocument/2006/relationships/hyperlink" Target="http://www.maris.gr/" TargetMode="External"/><Relationship Id="rId137" Type="http://schemas.openxmlformats.org/officeDocument/2006/relationships/hyperlink" Target="http://www.robinson-hellas.gr/" TargetMode="External"/><Relationship Id="rId158" Type="http://schemas.openxmlformats.org/officeDocument/2006/relationships/hyperlink" Target="http://www.olympic-hotels-crete.com/" TargetMode="External"/><Relationship Id="rId20" Type="http://schemas.openxmlformats.org/officeDocument/2006/relationships/hyperlink" Target="http://www.anthemussea.gr/" TargetMode="External"/><Relationship Id="rId41" Type="http://schemas.openxmlformats.org/officeDocument/2006/relationships/hyperlink" Target="http://www.amaliahotels.com/" TargetMode="External"/><Relationship Id="rId62" Type="http://schemas.openxmlformats.org/officeDocument/2006/relationships/hyperlink" Target="http://www.clubhotelloutraki.gr/" TargetMode="External"/><Relationship Id="rId83" Type="http://schemas.openxmlformats.org/officeDocument/2006/relationships/hyperlink" Target="http://www.luxurycollection.com/arion" TargetMode="External"/><Relationship Id="rId88" Type="http://schemas.openxmlformats.org/officeDocument/2006/relationships/hyperlink" Target="http://www.caraviabeach.gr/" TargetMode="External"/><Relationship Id="rId111" Type="http://schemas.openxmlformats.org/officeDocument/2006/relationships/hyperlink" Target="http://www.cyanhotels.com/" TargetMode="External"/><Relationship Id="rId132" Type="http://schemas.openxmlformats.org/officeDocument/2006/relationships/hyperlink" Target="http://www.elgreco-ierapetra.gr/" TargetMode="External"/><Relationship Id="rId153" Type="http://schemas.openxmlformats.org/officeDocument/2006/relationships/hyperlink" Target="http://www.ilioshotel.gr/" TargetMode="External"/><Relationship Id="rId174" Type="http://schemas.openxmlformats.org/officeDocument/2006/relationships/hyperlink" Target="http://www.pilot-beach.gr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www.toarchontikotoukosti.gr/" TargetMode="External"/><Relationship Id="rId36" Type="http://schemas.openxmlformats.org/officeDocument/2006/relationships/hyperlink" Target="http://www.daluzaparthotel.gr/" TargetMode="External"/><Relationship Id="rId57" Type="http://schemas.openxmlformats.org/officeDocument/2006/relationships/hyperlink" Target="http://www.grecotel.gr/" TargetMode="External"/><Relationship Id="rId106" Type="http://schemas.openxmlformats.org/officeDocument/2006/relationships/hyperlink" Target="http://www.portoraphael.gr/" TargetMode="External"/><Relationship Id="rId127" Type="http://schemas.openxmlformats.org/officeDocument/2006/relationships/hyperlink" Target="http://www.aquilahot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3430</Words>
  <Characters>18525</Characters>
  <Application>Microsoft Office Word</Application>
  <DocSecurity>0</DocSecurity>
  <Lines>154</Lines>
  <Paragraphs>43</Paragraphs>
  <ScaleCrop>false</ScaleCrop>
  <Company/>
  <LinksUpToDate>false</LinksUpToDate>
  <CharactersWithSpaces>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Key</dc:creator>
  <cp:lastModifiedBy>Green Key</cp:lastModifiedBy>
  <cp:revision>1</cp:revision>
  <dcterms:created xsi:type="dcterms:W3CDTF">2017-01-10T10:29:00Z</dcterms:created>
  <dcterms:modified xsi:type="dcterms:W3CDTF">2017-01-10T10:35:00Z</dcterms:modified>
</cp:coreProperties>
</file>