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EE" w:rsidRDefault="00A52DEE" w:rsidP="00750D91">
      <w:pPr>
        <w:spacing w:after="0"/>
        <w:jc w:val="center"/>
        <w:rPr>
          <w:b/>
          <w:sz w:val="36"/>
        </w:rPr>
      </w:pPr>
    </w:p>
    <w:p w:rsidR="00750D91" w:rsidRDefault="00B5632D" w:rsidP="00750D91">
      <w:pPr>
        <w:spacing w:after="0"/>
        <w:jc w:val="center"/>
        <w:rPr>
          <w:b/>
          <w:sz w:val="36"/>
        </w:rPr>
      </w:pPr>
      <w:r w:rsidRPr="000F11D2">
        <w:rPr>
          <w:b/>
          <w:sz w:val="36"/>
        </w:rPr>
        <w:t>Young Reporters for the Environment International Competition</w:t>
      </w:r>
    </w:p>
    <w:p w:rsidR="00A90C6B" w:rsidRDefault="00B5632D" w:rsidP="00750D91">
      <w:pPr>
        <w:spacing w:after="0"/>
        <w:jc w:val="center"/>
        <w:rPr>
          <w:b/>
          <w:sz w:val="36"/>
        </w:rPr>
      </w:pPr>
      <w:r w:rsidRPr="000F11D2">
        <w:rPr>
          <w:b/>
          <w:sz w:val="36"/>
        </w:rPr>
        <w:t>Entry form</w:t>
      </w:r>
      <w:r w:rsidR="00F22F55" w:rsidRPr="000F11D2">
        <w:rPr>
          <w:b/>
          <w:sz w:val="36"/>
        </w:rPr>
        <w:t xml:space="preserve"> 2016</w:t>
      </w:r>
    </w:p>
    <w:p w:rsidR="000F11D2" w:rsidRPr="000F11D2" w:rsidRDefault="000F11D2" w:rsidP="00750D91">
      <w:pPr>
        <w:spacing w:after="0"/>
        <w:jc w:val="center"/>
        <w:rPr>
          <w:b/>
          <w:sz w:val="36"/>
        </w:rPr>
      </w:pPr>
    </w:p>
    <w:p w:rsidR="00A90C6B" w:rsidRPr="00400F2D" w:rsidRDefault="00A90C6B" w:rsidP="00750D91">
      <w:pPr>
        <w:spacing w:after="0"/>
        <w:jc w:val="center"/>
        <w:rPr>
          <w:b/>
          <w:sz w:val="44"/>
        </w:rPr>
      </w:pPr>
      <w:r w:rsidRPr="00400F2D">
        <w:rPr>
          <w:b/>
          <w:sz w:val="44"/>
        </w:rPr>
        <w:t>Photograph</w:t>
      </w:r>
    </w:p>
    <w:p w:rsidR="00400F2D" w:rsidRPr="000F11D2" w:rsidRDefault="00400F2D" w:rsidP="00750D91">
      <w:pPr>
        <w:spacing w:after="0"/>
        <w:jc w:val="center"/>
        <w:rPr>
          <w:b/>
          <w:sz w:val="36"/>
        </w:rPr>
      </w:pPr>
    </w:p>
    <w:p w:rsidR="00B5632D" w:rsidRDefault="00B5632D" w:rsidP="005031EC">
      <w:pPr>
        <w:spacing w:after="0"/>
        <w:jc w:val="center"/>
        <w:rPr>
          <w:rFonts w:ascii="Lato" w:hAnsi="Lato"/>
          <w:sz w:val="21"/>
        </w:rPr>
      </w:pPr>
    </w:p>
    <w:p w:rsidR="00B5632D" w:rsidRPr="00F22F55" w:rsidRDefault="00B5632D" w:rsidP="005031EC">
      <w:pPr>
        <w:spacing w:after="0"/>
      </w:pPr>
      <w:r w:rsidRPr="00F22F55">
        <w:t xml:space="preserve">All candidate for YRE International Competition must fill this form and attach </w:t>
      </w:r>
      <w:r w:rsidR="00B201BF" w:rsidRPr="00F22F55">
        <w:t xml:space="preserve">this form </w:t>
      </w:r>
      <w:r w:rsidR="00643BD9" w:rsidRPr="00F22F55">
        <w:t xml:space="preserve">to the </w:t>
      </w:r>
      <w:r w:rsidRPr="00F22F55">
        <w:t>submissions.</w:t>
      </w:r>
      <w:r w:rsidR="00812D5D">
        <w:t xml:space="preserve"> All section has to be answered. </w:t>
      </w: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D0428E" w:rsidP="00823930">
            <w:r w:rsidRPr="00F22F55">
              <w:t>Age Category</w:t>
            </w:r>
          </w:p>
        </w:tc>
        <w:tc>
          <w:tcPr>
            <w:tcW w:w="7371" w:type="dxa"/>
            <w:vAlign w:val="center"/>
          </w:tcPr>
          <w:p w:rsidR="00B5632D" w:rsidRPr="00F22F55" w:rsidRDefault="00BE73FF" w:rsidP="00823930">
            <w:sdt>
              <w:sdtPr>
                <w:id w:val="-432752978"/>
              </w:sdtPr>
              <w:sdtContent>
                <w:r w:rsidR="00D04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28E" w:rsidRPr="00F22F55">
              <w:t xml:space="preserve">11-14           </w:t>
            </w:r>
            <w:sdt>
              <w:sdtPr>
                <w:id w:val="-1706161393"/>
              </w:sdtPr>
              <w:sdtContent>
                <w:r w:rsidR="00D0428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28E" w:rsidRPr="00F22F55">
              <w:t xml:space="preserve">15-18          </w:t>
            </w:r>
            <w:sdt>
              <w:sdtPr>
                <w:id w:val="-2143030947"/>
              </w:sdtPr>
              <w:sdtContent>
                <w:r w:rsidR="00D0428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28E" w:rsidRPr="00F22F55">
              <w:t>19-21</w:t>
            </w:r>
          </w:p>
        </w:tc>
      </w:tr>
      <w:tr w:rsidR="00D0428E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0428E" w:rsidRPr="00F22F55" w:rsidRDefault="00D0428E" w:rsidP="00823930">
            <w:r>
              <w:t>Country of residence</w:t>
            </w:r>
          </w:p>
        </w:tc>
        <w:tc>
          <w:tcPr>
            <w:tcW w:w="7371" w:type="dxa"/>
            <w:vAlign w:val="center"/>
          </w:tcPr>
          <w:p w:rsidR="00D0428E" w:rsidRDefault="00D0428E" w:rsidP="00823930"/>
        </w:tc>
      </w:tr>
      <w:tr w:rsidR="00D0428E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0428E" w:rsidRPr="00F22F55" w:rsidRDefault="00D0428E" w:rsidP="00823930">
            <w:r w:rsidRPr="00F22F55">
              <w:t>Name of Author</w:t>
            </w:r>
            <w:r>
              <w:t>(s)</w:t>
            </w:r>
          </w:p>
        </w:tc>
        <w:tc>
          <w:tcPr>
            <w:tcW w:w="7371" w:type="dxa"/>
            <w:vAlign w:val="center"/>
          </w:tcPr>
          <w:p w:rsidR="00D0428E" w:rsidRPr="00F22F55" w:rsidRDefault="00D0428E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submission to the National Competition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E82114" w:rsidRPr="00867181" w:rsidTr="00643BD9">
        <w:trPr>
          <w:trHeight w:val="507"/>
        </w:trPr>
        <w:tc>
          <w:tcPr>
            <w:tcW w:w="3114" w:type="dxa"/>
            <w:vAlign w:val="center"/>
          </w:tcPr>
          <w:p w:rsidR="00E82114" w:rsidRPr="00F22F55" w:rsidRDefault="00E82114" w:rsidP="00823930">
            <w:bookmarkStart w:id="0" w:name="_GoBack"/>
            <w:bookmarkEnd w:id="0"/>
            <w:r>
              <w:t>Title of the submission</w:t>
            </w:r>
          </w:p>
        </w:tc>
        <w:tc>
          <w:tcPr>
            <w:tcW w:w="7371" w:type="dxa"/>
            <w:vAlign w:val="center"/>
          </w:tcPr>
          <w:p w:rsidR="00E82114" w:rsidRDefault="00E82114" w:rsidP="00823930"/>
        </w:tc>
      </w:tr>
    </w:tbl>
    <w:p w:rsidR="005031EC" w:rsidRPr="005031EC" w:rsidRDefault="005031EC" w:rsidP="005031EC">
      <w:pPr>
        <w:spacing w:after="0"/>
        <w:rPr>
          <w:b/>
          <w:sz w:val="32"/>
        </w:rPr>
      </w:pPr>
    </w:p>
    <w:p w:rsidR="00867181" w:rsidRPr="000F11D2" w:rsidRDefault="00867181" w:rsidP="005031EC">
      <w:pPr>
        <w:spacing w:after="0"/>
        <w:rPr>
          <w:b/>
          <w:sz w:val="36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in written or spoken English?</w:t>
            </w:r>
          </w:p>
        </w:tc>
        <w:tc>
          <w:tcPr>
            <w:tcW w:w="1559" w:type="dxa"/>
            <w:vAlign w:val="center"/>
          </w:tcPr>
          <w:p w:rsidR="00867181" w:rsidRPr="00867181" w:rsidRDefault="00BE73FF" w:rsidP="00FF2170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1976598365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279223441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867181" w:rsidRPr="00867181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556139553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329896866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3C660C" w:rsidRDefault="00867181" w:rsidP="00FF2170">
            <w:pPr>
              <w:rPr>
                <w:sz w:val="21"/>
              </w:rPr>
            </w:pPr>
            <w:r w:rsidRPr="003C660C">
              <w:rPr>
                <w:sz w:val="21"/>
              </w:rPr>
              <w:t>Does the submission present a potential solution?</w:t>
            </w:r>
          </w:p>
        </w:tc>
        <w:tc>
          <w:tcPr>
            <w:tcW w:w="1559" w:type="dxa"/>
            <w:vAlign w:val="center"/>
          </w:tcPr>
          <w:p w:rsidR="00867181" w:rsidRPr="00867181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29214597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781534704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9373A0" w:rsidRDefault="009373A0" w:rsidP="00FF2170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Does the submission have </w:t>
            </w:r>
            <w:r w:rsidRPr="009373A0">
              <w:rPr>
                <w:sz w:val="21"/>
                <w:lang w:val="en-US"/>
              </w:rPr>
              <w:t>a short caption of no more than 150 words to explain the link with environmental sustainability and/or a solution to the problem and/or issue</w:t>
            </w:r>
            <w:r>
              <w:rPr>
                <w:sz w:val="21"/>
                <w:lang w:val="en-US"/>
              </w:rPr>
              <w:t>?</w:t>
            </w:r>
          </w:p>
        </w:tc>
        <w:tc>
          <w:tcPr>
            <w:tcW w:w="1559" w:type="dxa"/>
            <w:vAlign w:val="center"/>
          </w:tcPr>
          <w:p w:rsidR="00867181" w:rsidRPr="00867181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68954352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983577358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9373A0" w:rsidRPr="00867181" w:rsidRDefault="009373A0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Is the title within 140 words?</w:t>
            </w:r>
          </w:p>
        </w:tc>
        <w:tc>
          <w:tcPr>
            <w:tcW w:w="1559" w:type="dxa"/>
            <w:vAlign w:val="center"/>
          </w:tcPr>
          <w:p w:rsidR="00867181" w:rsidRPr="00867181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114507623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771976204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Was the original illustrations/pictures attached separately digitally as .jpg, .</w:t>
            </w:r>
            <w:proofErr w:type="spellStart"/>
            <w:r w:rsidRPr="00867181">
              <w:rPr>
                <w:sz w:val="21"/>
              </w:rPr>
              <w:t>png</w:t>
            </w:r>
            <w:proofErr w:type="spellEnd"/>
            <w:r w:rsidRPr="00867181">
              <w:rPr>
                <w:sz w:val="21"/>
              </w:rPr>
              <w:t>, .</w:t>
            </w:r>
            <w:proofErr w:type="spellStart"/>
            <w:r w:rsidRPr="00867181">
              <w:rPr>
                <w:sz w:val="21"/>
              </w:rPr>
              <w:t>tif</w:t>
            </w:r>
            <w:proofErr w:type="spellEnd"/>
            <w:r w:rsidRPr="00867181">
              <w:rPr>
                <w:sz w:val="21"/>
              </w:rPr>
              <w:t>, or .gif format with a resolution of not less than 150-300 dp</w:t>
            </w:r>
            <w:r w:rsidR="009D5AD1">
              <w:rPr>
                <w:sz w:val="21"/>
              </w:rPr>
              <w:t>i</w:t>
            </w:r>
            <w:r w:rsidRPr="00867181">
              <w:rPr>
                <w:sz w:val="21"/>
              </w:rPr>
              <w:t xml:space="preserve">? </w:t>
            </w:r>
          </w:p>
        </w:tc>
        <w:tc>
          <w:tcPr>
            <w:tcW w:w="1559" w:type="dxa"/>
            <w:vAlign w:val="center"/>
          </w:tcPr>
          <w:p w:rsidR="00867181" w:rsidRPr="00867181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125535801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951435507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10485" w:type="dxa"/>
            <w:gridSpan w:val="2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BC78B5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416253234"/>
              </w:sdtPr>
              <w:sdtContent>
                <w:r w:rsidR="00867181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2119718600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-2058312624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External media (National newspaper, etc.)  </w:t>
            </w:r>
          </w:p>
          <w:p w:rsidR="00BC78B5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98860933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SNS (Facebook, Twitter, etc.)   </w:t>
            </w:r>
          </w:p>
          <w:p w:rsidR="00BC78B5" w:rsidRDefault="00BC78B5" w:rsidP="00FF2170">
            <w:pPr>
              <w:rPr>
                <w:sz w:val="21"/>
              </w:rPr>
            </w:pPr>
            <w:r>
              <w:rPr>
                <w:sz w:val="21"/>
              </w:rPr>
              <w:t>Link</w:t>
            </w:r>
            <w:r w:rsidR="003C660C">
              <w:rPr>
                <w:sz w:val="21"/>
              </w:rPr>
              <w:t xml:space="preserve"> to the page</w:t>
            </w:r>
            <w:r>
              <w:rPr>
                <w:sz w:val="21"/>
              </w:rPr>
              <w:t xml:space="preserve">: </w:t>
            </w:r>
          </w:p>
          <w:p w:rsidR="00A90C6B" w:rsidRDefault="00A90C6B" w:rsidP="00FF2170">
            <w:pPr>
              <w:rPr>
                <w:sz w:val="21"/>
              </w:rPr>
            </w:pPr>
          </w:p>
          <w:p w:rsidR="00A90C6B" w:rsidRDefault="00A90C6B" w:rsidP="00FF2170">
            <w:pPr>
              <w:rPr>
                <w:sz w:val="21"/>
              </w:rPr>
            </w:pPr>
          </w:p>
          <w:p w:rsidR="00867181" w:rsidRPr="00867181" w:rsidRDefault="00BE73FF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645853369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Other: please explain </w:t>
            </w:r>
          </w:p>
          <w:p w:rsidR="00867181" w:rsidRDefault="00867181" w:rsidP="00FF2170">
            <w:pPr>
              <w:rPr>
                <w:sz w:val="21"/>
              </w:rPr>
            </w:pPr>
          </w:p>
          <w:p w:rsidR="00BC78B5" w:rsidRPr="00867181" w:rsidRDefault="00BC78B5" w:rsidP="00FF2170">
            <w:pPr>
              <w:rPr>
                <w:sz w:val="21"/>
              </w:rPr>
            </w:pPr>
          </w:p>
        </w:tc>
      </w:tr>
    </w:tbl>
    <w:p w:rsidR="00D4343B" w:rsidRPr="00867181" w:rsidRDefault="00D4343B" w:rsidP="00A90C6B">
      <w:pPr>
        <w:spacing w:after="0"/>
        <w:rPr>
          <w:sz w:val="21"/>
        </w:rPr>
      </w:pPr>
    </w:p>
    <w:sectPr w:rsidR="00D4343B" w:rsidRPr="00867181" w:rsidSect="0064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5632D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43063"/>
    <w:rsid w:val="000450FE"/>
    <w:rsid w:val="00050855"/>
    <w:rsid w:val="0005110C"/>
    <w:rsid w:val="00051D6A"/>
    <w:rsid w:val="000556A2"/>
    <w:rsid w:val="00055EB4"/>
    <w:rsid w:val="000566AE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11D2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7F70"/>
    <w:rsid w:val="00124380"/>
    <w:rsid w:val="001254B4"/>
    <w:rsid w:val="001255EA"/>
    <w:rsid w:val="00127B29"/>
    <w:rsid w:val="00130ABB"/>
    <w:rsid w:val="001357E9"/>
    <w:rsid w:val="00135A04"/>
    <w:rsid w:val="00136193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3BC5"/>
    <w:rsid w:val="0034460E"/>
    <w:rsid w:val="003449E7"/>
    <w:rsid w:val="00344B6B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0F2D"/>
    <w:rsid w:val="00404014"/>
    <w:rsid w:val="004044B8"/>
    <w:rsid w:val="00404D1C"/>
    <w:rsid w:val="00405B95"/>
    <w:rsid w:val="00413C63"/>
    <w:rsid w:val="004146BB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525C"/>
    <w:rsid w:val="005066D3"/>
    <w:rsid w:val="00506781"/>
    <w:rsid w:val="0051138E"/>
    <w:rsid w:val="00513BDE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66F4"/>
    <w:rsid w:val="005869D0"/>
    <w:rsid w:val="00587822"/>
    <w:rsid w:val="00591339"/>
    <w:rsid w:val="005917A1"/>
    <w:rsid w:val="0059474D"/>
    <w:rsid w:val="005954C5"/>
    <w:rsid w:val="00595F51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20BC"/>
    <w:rsid w:val="0061381A"/>
    <w:rsid w:val="00614C43"/>
    <w:rsid w:val="006150DA"/>
    <w:rsid w:val="006160E4"/>
    <w:rsid w:val="00616E4A"/>
    <w:rsid w:val="00620FAD"/>
    <w:rsid w:val="0062615C"/>
    <w:rsid w:val="006345A5"/>
    <w:rsid w:val="00636A1B"/>
    <w:rsid w:val="00642E25"/>
    <w:rsid w:val="00643BD9"/>
    <w:rsid w:val="00645688"/>
    <w:rsid w:val="0064712A"/>
    <w:rsid w:val="00652A6A"/>
    <w:rsid w:val="00653696"/>
    <w:rsid w:val="00654EB1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64AF"/>
    <w:rsid w:val="006B16E1"/>
    <w:rsid w:val="006B1D6D"/>
    <w:rsid w:val="006B6A94"/>
    <w:rsid w:val="006C0774"/>
    <w:rsid w:val="006C0AA8"/>
    <w:rsid w:val="006C0AC1"/>
    <w:rsid w:val="006C4D3C"/>
    <w:rsid w:val="006C639F"/>
    <w:rsid w:val="006C6DE5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0D91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8014D1"/>
    <w:rsid w:val="00806EF6"/>
    <w:rsid w:val="00811A02"/>
    <w:rsid w:val="00811F3E"/>
    <w:rsid w:val="00812D5D"/>
    <w:rsid w:val="00814FD8"/>
    <w:rsid w:val="00815357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4400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24D07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8E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237F5"/>
    <w:rsid w:val="00A3017D"/>
    <w:rsid w:val="00A3406A"/>
    <w:rsid w:val="00A341A4"/>
    <w:rsid w:val="00A3438C"/>
    <w:rsid w:val="00A354E5"/>
    <w:rsid w:val="00A42911"/>
    <w:rsid w:val="00A52DEE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0C6B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E016D"/>
    <w:rsid w:val="00AE0F44"/>
    <w:rsid w:val="00AE72D6"/>
    <w:rsid w:val="00AF0302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5756B"/>
    <w:rsid w:val="00B60118"/>
    <w:rsid w:val="00B61324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E73FF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428E"/>
    <w:rsid w:val="00D07DCC"/>
    <w:rsid w:val="00D13711"/>
    <w:rsid w:val="00D143F1"/>
    <w:rsid w:val="00D154AE"/>
    <w:rsid w:val="00D1622C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5D0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C22BF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82114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9E7"/>
    <w:rsid w:val="00EE34AA"/>
    <w:rsid w:val="00EE3B56"/>
    <w:rsid w:val="00EE4A44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2170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User</cp:lastModifiedBy>
  <cp:revision>2</cp:revision>
  <cp:lastPrinted>2015-09-09T08:43:00Z</cp:lastPrinted>
  <dcterms:created xsi:type="dcterms:W3CDTF">2015-10-09T11:13:00Z</dcterms:created>
  <dcterms:modified xsi:type="dcterms:W3CDTF">2015-10-09T11:13:00Z</dcterms:modified>
</cp:coreProperties>
</file>