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2D" w:rsidRPr="006C6750" w:rsidRDefault="00B5632D" w:rsidP="005031EC">
      <w:pPr>
        <w:spacing w:after="0"/>
        <w:jc w:val="center"/>
        <w:rPr>
          <w:b/>
          <w:sz w:val="36"/>
        </w:rPr>
      </w:pPr>
      <w:r w:rsidRPr="006C6750">
        <w:rPr>
          <w:b/>
          <w:sz w:val="36"/>
        </w:rPr>
        <w:t>Young Reporters for the Environment International Competition</w:t>
      </w:r>
    </w:p>
    <w:p w:rsidR="00B5632D" w:rsidRPr="006C6750" w:rsidRDefault="00B5632D" w:rsidP="005031EC">
      <w:pPr>
        <w:spacing w:after="0"/>
        <w:jc w:val="center"/>
        <w:rPr>
          <w:b/>
          <w:sz w:val="36"/>
        </w:rPr>
      </w:pPr>
      <w:r w:rsidRPr="006C6750">
        <w:rPr>
          <w:b/>
          <w:sz w:val="36"/>
        </w:rPr>
        <w:t>Entry form</w:t>
      </w:r>
      <w:r w:rsidR="00F22F55" w:rsidRPr="006C6750">
        <w:rPr>
          <w:b/>
          <w:sz w:val="36"/>
        </w:rPr>
        <w:t xml:space="preserve"> 201</w:t>
      </w:r>
      <w:r w:rsidR="00CD7832">
        <w:rPr>
          <w:b/>
          <w:sz w:val="36"/>
        </w:rPr>
        <w:t>8</w:t>
      </w:r>
    </w:p>
    <w:p w:rsidR="004F2357" w:rsidRDefault="004F2357" w:rsidP="006C6750">
      <w:pPr>
        <w:spacing w:after="0"/>
        <w:rPr>
          <w:b/>
          <w:sz w:val="36"/>
        </w:rPr>
      </w:pPr>
    </w:p>
    <w:p w:rsidR="006C6750" w:rsidRPr="004F2357" w:rsidRDefault="006C6750" w:rsidP="004F2357">
      <w:pPr>
        <w:spacing w:after="0"/>
        <w:jc w:val="center"/>
        <w:rPr>
          <w:b/>
          <w:sz w:val="44"/>
        </w:rPr>
      </w:pPr>
      <w:r w:rsidRPr="004F2357">
        <w:rPr>
          <w:b/>
          <w:sz w:val="44"/>
        </w:rPr>
        <w:t>Video</w:t>
      </w:r>
    </w:p>
    <w:p w:rsidR="00B5632D" w:rsidRDefault="00B5632D" w:rsidP="005031EC">
      <w:pPr>
        <w:spacing w:after="0"/>
        <w:jc w:val="center"/>
        <w:rPr>
          <w:rFonts w:ascii="Lato" w:hAnsi="Lato"/>
          <w:sz w:val="21"/>
        </w:rPr>
      </w:pPr>
    </w:p>
    <w:p w:rsidR="0034159D" w:rsidRDefault="00B5632D" w:rsidP="005031EC">
      <w:pPr>
        <w:spacing w:after="0"/>
      </w:pPr>
      <w:r w:rsidRPr="00F22F55">
        <w:t xml:space="preserve">All </w:t>
      </w:r>
      <w:proofErr w:type="gramStart"/>
      <w:r w:rsidRPr="00F22F55">
        <w:t>candidate</w:t>
      </w:r>
      <w:proofErr w:type="gramEnd"/>
      <w:r w:rsidRPr="00F22F55">
        <w:t xml:space="preserve"> for YRE International Competition must fill this form and attach </w:t>
      </w:r>
      <w:r w:rsidR="00B201BF" w:rsidRPr="00F22F55">
        <w:t xml:space="preserve">this form </w:t>
      </w:r>
      <w:r w:rsidR="00643BD9" w:rsidRPr="00F22F55">
        <w:t xml:space="preserve">to the </w:t>
      </w:r>
      <w:r w:rsidRPr="00F22F55">
        <w:t>submissions.</w:t>
      </w:r>
    </w:p>
    <w:p w:rsidR="00B5632D" w:rsidRDefault="00812D5D" w:rsidP="005031EC">
      <w:pPr>
        <w:spacing w:after="0"/>
        <w:rPr>
          <w:b/>
        </w:rPr>
      </w:pPr>
      <w:r>
        <w:t xml:space="preserve"> </w:t>
      </w:r>
      <w:r w:rsidRPr="0034159D">
        <w:rPr>
          <w:b/>
        </w:rPr>
        <w:t xml:space="preserve">All section has to be answered. </w:t>
      </w:r>
    </w:p>
    <w:p w:rsidR="00EE4A72" w:rsidRPr="00681D8D" w:rsidRDefault="00EE4A72" w:rsidP="00EE4A72">
      <w:pPr>
        <w:spacing w:after="0"/>
        <w:rPr>
          <w:b/>
          <w:sz w:val="24"/>
          <w:szCs w:val="24"/>
          <w:lang w:val="en-US"/>
        </w:rPr>
      </w:pPr>
      <w:r w:rsidRPr="00681D8D">
        <w:rPr>
          <w:b/>
          <w:sz w:val="24"/>
          <w:szCs w:val="24"/>
          <w:highlight w:val="yellow"/>
          <w:lang w:val="en-US"/>
        </w:rPr>
        <w:t xml:space="preserve">Deadline Wednesday </w:t>
      </w:r>
      <w:r w:rsidRPr="00FB5264">
        <w:rPr>
          <w:b/>
          <w:sz w:val="24"/>
          <w:szCs w:val="24"/>
          <w:highlight w:val="yellow"/>
          <w:lang w:val="en-US"/>
        </w:rPr>
        <w:t>28</w:t>
      </w:r>
      <w:r w:rsidRPr="00681D8D">
        <w:rPr>
          <w:b/>
          <w:sz w:val="24"/>
          <w:szCs w:val="24"/>
          <w:highlight w:val="yellow"/>
          <w:vertAlign w:val="superscript"/>
          <w:lang w:val="en-US"/>
        </w:rPr>
        <w:t>th</w:t>
      </w:r>
      <w:r w:rsidRPr="00681D8D">
        <w:rPr>
          <w:b/>
          <w:sz w:val="24"/>
          <w:szCs w:val="24"/>
          <w:highlight w:val="yellow"/>
          <w:lang w:val="en-US"/>
        </w:rPr>
        <w:t xml:space="preserve"> of </w:t>
      </w:r>
      <w:r>
        <w:rPr>
          <w:b/>
          <w:sz w:val="24"/>
          <w:szCs w:val="24"/>
          <w:highlight w:val="yellow"/>
          <w:lang w:val="en-US"/>
        </w:rPr>
        <w:t>March</w:t>
      </w:r>
      <w:r w:rsidRPr="00681D8D">
        <w:rPr>
          <w:b/>
          <w:sz w:val="24"/>
          <w:szCs w:val="24"/>
          <w:highlight w:val="yellow"/>
          <w:lang w:val="en-US"/>
        </w:rPr>
        <w:t xml:space="preserve"> 20</w:t>
      </w:r>
      <w:r w:rsidRPr="00FB5264">
        <w:rPr>
          <w:b/>
          <w:sz w:val="24"/>
          <w:szCs w:val="24"/>
          <w:highlight w:val="yellow"/>
          <w:lang w:val="en-US"/>
        </w:rPr>
        <w:t>18</w:t>
      </w:r>
    </w:p>
    <w:p w:rsidR="00EE4A72" w:rsidRPr="00EE4A72" w:rsidRDefault="00EE4A72" w:rsidP="005031EC">
      <w:pPr>
        <w:spacing w:after="0"/>
        <w:rPr>
          <w:lang w:val="en-US"/>
        </w:rPr>
      </w:pPr>
    </w:p>
    <w:tbl>
      <w:tblPr>
        <w:tblStyle w:val="TableGrid"/>
        <w:tblW w:w="10485" w:type="dxa"/>
        <w:tblLook w:val="04A0"/>
      </w:tblPr>
      <w:tblGrid>
        <w:gridCol w:w="3114"/>
        <w:gridCol w:w="7371"/>
      </w:tblGrid>
      <w:tr w:rsidR="00B5632D" w:rsidRPr="00867181" w:rsidTr="00643BD9">
        <w:trPr>
          <w:trHeight w:val="507"/>
        </w:trPr>
        <w:tc>
          <w:tcPr>
            <w:tcW w:w="3114" w:type="dxa"/>
            <w:vAlign w:val="center"/>
          </w:tcPr>
          <w:p w:rsidR="00B5632D" w:rsidRPr="00F22F55" w:rsidRDefault="00E32DBF" w:rsidP="00823930">
            <w:r w:rsidRPr="00F22F55">
              <w:t>Age Category</w:t>
            </w:r>
          </w:p>
        </w:tc>
        <w:tc>
          <w:tcPr>
            <w:tcW w:w="7371" w:type="dxa"/>
            <w:vAlign w:val="center"/>
          </w:tcPr>
          <w:p w:rsidR="00B5632D" w:rsidRPr="00F22F55" w:rsidRDefault="00986091" w:rsidP="00823930">
            <w:sdt>
              <w:sdtPr>
                <w:id w:val="-432752978"/>
              </w:sdtPr>
              <w:sdtContent>
                <w:r w:rsidR="00E32DBF" w:rsidRPr="00F22F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DBF" w:rsidRPr="00F22F55">
              <w:t xml:space="preserve">11-14           </w:t>
            </w:r>
            <w:sdt>
              <w:sdtPr>
                <w:id w:val="-1706161393"/>
              </w:sdtPr>
              <w:sdtContent>
                <w:r w:rsidR="00E32DBF" w:rsidRPr="00F22F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DBF" w:rsidRPr="00F22F55">
              <w:t xml:space="preserve">15-18          </w:t>
            </w:r>
            <w:sdt>
              <w:sdtPr>
                <w:id w:val="-2143030947"/>
              </w:sdtPr>
              <w:sdtContent>
                <w:r w:rsidR="00E32DBF" w:rsidRPr="00F22F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DBF" w:rsidRPr="00F22F55">
              <w:t>19-21</w:t>
            </w:r>
          </w:p>
        </w:tc>
      </w:tr>
      <w:tr w:rsidR="00E32DBF" w:rsidRPr="00867181" w:rsidTr="00643BD9">
        <w:trPr>
          <w:trHeight w:val="507"/>
        </w:trPr>
        <w:tc>
          <w:tcPr>
            <w:tcW w:w="3114" w:type="dxa"/>
            <w:vAlign w:val="center"/>
          </w:tcPr>
          <w:p w:rsidR="00E32DBF" w:rsidRPr="00F22F55" w:rsidRDefault="00E32DBF" w:rsidP="00823930">
            <w:r>
              <w:t>Country of residence</w:t>
            </w:r>
          </w:p>
        </w:tc>
        <w:tc>
          <w:tcPr>
            <w:tcW w:w="7371" w:type="dxa"/>
            <w:vAlign w:val="center"/>
          </w:tcPr>
          <w:p w:rsidR="00E32DBF" w:rsidRDefault="00E32DBF" w:rsidP="00823930"/>
        </w:tc>
      </w:tr>
      <w:tr w:rsidR="00E32DBF" w:rsidRPr="00867181" w:rsidTr="00643BD9">
        <w:trPr>
          <w:trHeight w:val="507"/>
        </w:trPr>
        <w:tc>
          <w:tcPr>
            <w:tcW w:w="3114" w:type="dxa"/>
            <w:vAlign w:val="center"/>
          </w:tcPr>
          <w:p w:rsidR="00E32DBF" w:rsidRPr="00F22F55" w:rsidRDefault="00E32DBF" w:rsidP="00823930">
            <w:r w:rsidRPr="00F22F55">
              <w:t>Name of Author</w:t>
            </w:r>
            <w:r>
              <w:t>(s)</w:t>
            </w:r>
          </w:p>
        </w:tc>
        <w:tc>
          <w:tcPr>
            <w:tcW w:w="7371" w:type="dxa"/>
            <w:vAlign w:val="center"/>
          </w:tcPr>
          <w:p w:rsidR="00E32DBF" w:rsidRPr="00F22F55" w:rsidRDefault="00E32DBF" w:rsidP="00823930"/>
        </w:tc>
      </w:tr>
      <w:tr w:rsidR="00B5632D" w:rsidRPr="00867181" w:rsidTr="00643BD9">
        <w:trPr>
          <w:trHeight w:val="507"/>
        </w:trPr>
        <w:tc>
          <w:tcPr>
            <w:tcW w:w="3114" w:type="dxa"/>
            <w:vAlign w:val="center"/>
          </w:tcPr>
          <w:p w:rsidR="00B5632D" w:rsidRPr="00F22F55" w:rsidRDefault="00CB5F66" w:rsidP="00823930">
            <w:r w:rsidRPr="00F22F55">
              <w:t>Age of the day of submission to the National Competition</w:t>
            </w:r>
          </w:p>
        </w:tc>
        <w:tc>
          <w:tcPr>
            <w:tcW w:w="7371" w:type="dxa"/>
            <w:vAlign w:val="center"/>
          </w:tcPr>
          <w:p w:rsidR="00B5632D" w:rsidRPr="00F22F55" w:rsidRDefault="00B5632D" w:rsidP="00823930"/>
        </w:tc>
      </w:tr>
      <w:tr w:rsidR="00B5632D" w:rsidRPr="00867181" w:rsidTr="00643BD9">
        <w:trPr>
          <w:trHeight w:val="507"/>
        </w:trPr>
        <w:tc>
          <w:tcPr>
            <w:tcW w:w="3114" w:type="dxa"/>
            <w:vAlign w:val="center"/>
          </w:tcPr>
          <w:p w:rsidR="00B5632D" w:rsidRPr="00F22F55" w:rsidRDefault="00B201BF" w:rsidP="00823930">
            <w:r w:rsidRPr="00F22F55">
              <w:t>Name of school</w:t>
            </w:r>
          </w:p>
        </w:tc>
        <w:tc>
          <w:tcPr>
            <w:tcW w:w="7371" w:type="dxa"/>
            <w:vAlign w:val="center"/>
          </w:tcPr>
          <w:p w:rsidR="00B5632D" w:rsidRPr="00F22F55" w:rsidRDefault="00B5632D" w:rsidP="00823930"/>
        </w:tc>
      </w:tr>
      <w:tr w:rsidR="0000147A" w:rsidRPr="00867181" w:rsidTr="00643BD9">
        <w:trPr>
          <w:trHeight w:val="507"/>
        </w:trPr>
        <w:tc>
          <w:tcPr>
            <w:tcW w:w="3114" w:type="dxa"/>
            <w:vAlign w:val="center"/>
          </w:tcPr>
          <w:p w:rsidR="0000147A" w:rsidRPr="00F22F55" w:rsidRDefault="0000147A" w:rsidP="00823930">
            <w:r>
              <w:t>Title of the submission</w:t>
            </w:r>
            <w:r w:rsidR="00037EDB">
              <w:t xml:space="preserve"> (within 140 characters)</w:t>
            </w:r>
          </w:p>
        </w:tc>
        <w:tc>
          <w:tcPr>
            <w:tcW w:w="7371" w:type="dxa"/>
            <w:vAlign w:val="center"/>
          </w:tcPr>
          <w:p w:rsidR="0000147A" w:rsidRDefault="0000147A" w:rsidP="00823930"/>
        </w:tc>
      </w:tr>
      <w:tr w:rsidR="00037EDB" w:rsidRPr="00867181" w:rsidTr="00643BD9">
        <w:trPr>
          <w:trHeight w:val="507"/>
        </w:trPr>
        <w:tc>
          <w:tcPr>
            <w:tcW w:w="3114" w:type="dxa"/>
            <w:vAlign w:val="center"/>
          </w:tcPr>
          <w:p w:rsidR="00037EDB" w:rsidRDefault="00037EDB" w:rsidP="00823930">
            <w:r>
              <w:t>Type of submission – Reportage or Campaign (PSA)</w:t>
            </w:r>
          </w:p>
        </w:tc>
        <w:tc>
          <w:tcPr>
            <w:tcW w:w="7371" w:type="dxa"/>
            <w:vAlign w:val="center"/>
          </w:tcPr>
          <w:p w:rsidR="00037EDB" w:rsidRDefault="00037EDB" w:rsidP="00823930"/>
        </w:tc>
      </w:tr>
    </w:tbl>
    <w:p w:rsidR="00D4343B" w:rsidRPr="006C6750" w:rsidRDefault="00D4343B" w:rsidP="005031EC">
      <w:pPr>
        <w:spacing w:after="0"/>
        <w:rPr>
          <w:b/>
          <w:sz w:val="36"/>
        </w:rPr>
      </w:pPr>
    </w:p>
    <w:tbl>
      <w:tblPr>
        <w:tblStyle w:val="TableGrid"/>
        <w:tblW w:w="10485" w:type="dxa"/>
        <w:tblBorders>
          <w:insideV w:val="none" w:sz="0" w:space="0" w:color="auto"/>
        </w:tblBorders>
        <w:tblLook w:val="04A0"/>
      </w:tblPr>
      <w:tblGrid>
        <w:gridCol w:w="8926"/>
        <w:gridCol w:w="1559"/>
      </w:tblGrid>
      <w:tr w:rsidR="00D4343B" w:rsidRPr="00867181" w:rsidTr="00377F08">
        <w:trPr>
          <w:trHeight w:val="454"/>
        </w:trPr>
        <w:tc>
          <w:tcPr>
            <w:tcW w:w="8926" w:type="dxa"/>
            <w:vAlign w:val="center"/>
          </w:tcPr>
          <w:p w:rsidR="00D4343B" w:rsidRPr="00867181" w:rsidRDefault="00D4343B" w:rsidP="00377F08">
            <w:pPr>
              <w:rPr>
                <w:sz w:val="21"/>
              </w:rPr>
            </w:pPr>
            <w:r>
              <w:rPr>
                <w:sz w:val="21"/>
              </w:rPr>
              <w:t xml:space="preserve">Is the video submitted with English subtitles (if the video is not in written or spoken English)? </w:t>
            </w:r>
          </w:p>
        </w:tc>
        <w:tc>
          <w:tcPr>
            <w:tcW w:w="1559" w:type="dxa"/>
            <w:vAlign w:val="center"/>
          </w:tcPr>
          <w:p w:rsidR="00D4343B" w:rsidRPr="00867181" w:rsidRDefault="00986091" w:rsidP="00377F08">
            <w:pPr>
              <w:tabs>
                <w:tab w:val="left" w:pos="627"/>
                <w:tab w:val="center" w:pos="1921"/>
              </w:tabs>
              <w:rPr>
                <w:sz w:val="21"/>
              </w:rPr>
            </w:pPr>
            <w:sdt>
              <w:sdtPr>
                <w:rPr>
                  <w:sz w:val="21"/>
                </w:rPr>
                <w:id w:val="1278061092"/>
              </w:sdtPr>
              <w:sdtContent>
                <w:r w:rsidR="00D4343B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D4343B" w:rsidRPr="00867181">
              <w:rPr>
                <w:sz w:val="21"/>
              </w:rPr>
              <w:t xml:space="preserve">Yes    </w:t>
            </w:r>
            <w:sdt>
              <w:sdtPr>
                <w:rPr>
                  <w:sz w:val="21"/>
                </w:rPr>
                <w:id w:val="2004555341"/>
              </w:sdtPr>
              <w:sdtContent>
                <w:r w:rsidR="00D4343B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D4343B" w:rsidRPr="00867181">
              <w:rPr>
                <w:sz w:val="21"/>
              </w:rPr>
              <w:t>No</w:t>
            </w:r>
          </w:p>
        </w:tc>
      </w:tr>
      <w:tr w:rsidR="00D4343B" w:rsidRPr="00867181" w:rsidTr="00377F08">
        <w:trPr>
          <w:trHeight w:val="454"/>
        </w:trPr>
        <w:tc>
          <w:tcPr>
            <w:tcW w:w="8926" w:type="dxa"/>
            <w:vAlign w:val="center"/>
          </w:tcPr>
          <w:p w:rsidR="00D4343B" w:rsidRPr="00867181" w:rsidRDefault="00D4343B" w:rsidP="00377F08">
            <w:pPr>
              <w:rPr>
                <w:sz w:val="21"/>
              </w:rPr>
            </w:pPr>
            <w:r w:rsidRPr="00867181">
              <w:rPr>
                <w:sz w:val="21"/>
              </w:rPr>
              <w:t>Is the submission focused on a pertinent (real and current) local issue?</w:t>
            </w:r>
          </w:p>
        </w:tc>
        <w:tc>
          <w:tcPr>
            <w:tcW w:w="1559" w:type="dxa"/>
            <w:vAlign w:val="center"/>
          </w:tcPr>
          <w:p w:rsidR="00D4343B" w:rsidRPr="00867181" w:rsidRDefault="00986091" w:rsidP="00377F08">
            <w:pPr>
              <w:rPr>
                <w:sz w:val="21"/>
              </w:rPr>
            </w:pPr>
            <w:sdt>
              <w:sdtPr>
                <w:rPr>
                  <w:sz w:val="21"/>
                </w:rPr>
                <w:id w:val="-1011755559"/>
              </w:sdtPr>
              <w:sdtContent>
                <w:r w:rsidR="00D4343B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D4343B" w:rsidRPr="00867181">
              <w:rPr>
                <w:sz w:val="21"/>
              </w:rPr>
              <w:t xml:space="preserve">Yes    </w:t>
            </w:r>
            <w:sdt>
              <w:sdtPr>
                <w:rPr>
                  <w:sz w:val="21"/>
                </w:rPr>
                <w:id w:val="1276293112"/>
              </w:sdtPr>
              <w:sdtContent>
                <w:r w:rsidR="00D4343B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D4343B" w:rsidRPr="00867181">
              <w:rPr>
                <w:sz w:val="21"/>
              </w:rPr>
              <w:t>No</w:t>
            </w:r>
          </w:p>
        </w:tc>
      </w:tr>
      <w:tr w:rsidR="00D4343B" w:rsidRPr="00867181" w:rsidTr="00377F08">
        <w:trPr>
          <w:trHeight w:val="454"/>
        </w:trPr>
        <w:tc>
          <w:tcPr>
            <w:tcW w:w="8926" w:type="dxa"/>
            <w:vAlign w:val="center"/>
          </w:tcPr>
          <w:p w:rsidR="00D4343B" w:rsidRPr="00867181" w:rsidRDefault="0006016E" w:rsidP="00377F08">
            <w:pPr>
              <w:rPr>
                <w:sz w:val="21"/>
              </w:rPr>
            </w:pPr>
            <w:r w:rsidRPr="006C6750">
              <w:rPr>
                <w:rFonts w:ascii="Calibri" w:eastAsia="Times New Roman" w:hAnsi="Calibri" w:cs="Arial"/>
                <w:sz w:val="21"/>
                <w:szCs w:val="21"/>
              </w:rPr>
              <w:t xml:space="preserve">Does the submission concentrate on possible solution or present existing possible solution through an expert (different local stakeholders) opinion not just </w:t>
            </w:r>
            <w:r w:rsidR="006C6750">
              <w:rPr>
                <w:rFonts w:ascii="Calibri" w:eastAsia="Times New Roman" w:hAnsi="Calibri" w:cs="Arial"/>
                <w:sz w:val="21"/>
                <w:szCs w:val="21"/>
              </w:rPr>
              <w:t xml:space="preserve">on </w:t>
            </w:r>
            <w:r w:rsidRPr="006C6750">
              <w:rPr>
                <w:rFonts w:ascii="Calibri" w:eastAsia="Times New Roman" w:hAnsi="Calibri" w:cs="Arial"/>
                <w:sz w:val="21"/>
                <w:szCs w:val="21"/>
              </w:rPr>
              <w:t>a problem?</w:t>
            </w:r>
          </w:p>
        </w:tc>
        <w:tc>
          <w:tcPr>
            <w:tcW w:w="1559" w:type="dxa"/>
            <w:vAlign w:val="center"/>
          </w:tcPr>
          <w:p w:rsidR="00D4343B" w:rsidRPr="00867181" w:rsidRDefault="00986091" w:rsidP="00377F08">
            <w:pPr>
              <w:rPr>
                <w:sz w:val="21"/>
              </w:rPr>
            </w:pPr>
            <w:sdt>
              <w:sdtPr>
                <w:rPr>
                  <w:sz w:val="21"/>
                </w:rPr>
                <w:id w:val="645395296"/>
              </w:sdtPr>
              <w:sdtContent>
                <w:r w:rsidR="00D4343B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D4343B" w:rsidRPr="00867181">
              <w:rPr>
                <w:sz w:val="21"/>
              </w:rPr>
              <w:t xml:space="preserve">Yes    </w:t>
            </w:r>
            <w:sdt>
              <w:sdtPr>
                <w:rPr>
                  <w:sz w:val="21"/>
                </w:rPr>
                <w:id w:val="180632256"/>
              </w:sdtPr>
              <w:sdtContent>
                <w:r w:rsidR="00D4343B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D4343B" w:rsidRPr="00867181">
              <w:rPr>
                <w:sz w:val="21"/>
              </w:rPr>
              <w:t>No</w:t>
            </w:r>
          </w:p>
        </w:tc>
      </w:tr>
      <w:tr w:rsidR="00D4343B" w:rsidRPr="00867181" w:rsidTr="00377F08">
        <w:trPr>
          <w:trHeight w:val="454"/>
        </w:trPr>
        <w:tc>
          <w:tcPr>
            <w:tcW w:w="8926" w:type="dxa"/>
            <w:vAlign w:val="center"/>
          </w:tcPr>
          <w:p w:rsidR="00D4343B" w:rsidRPr="00867181" w:rsidRDefault="00D4343B" w:rsidP="00037EDB">
            <w:pPr>
              <w:rPr>
                <w:sz w:val="21"/>
              </w:rPr>
            </w:pPr>
            <w:r w:rsidRPr="00867181">
              <w:rPr>
                <w:sz w:val="21"/>
              </w:rPr>
              <w:t xml:space="preserve">Is the title within 140 </w:t>
            </w:r>
            <w:r w:rsidR="00037EDB">
              <w:rPr>
                <w:sz w:val="21"/>
              </w:rPr>
              <w:t>characters</w:t>
            </w:r>
            <w:r w:rsidRPr="00867181">
              <w:rPr>
                <w:sz w:val="21"/>
              </w:rPr>
              <w:t>?</w:t>
            </w:r>
          </w:p>
        </w:tc>
        <w:tc>
          <w:tcPr>
            <w:tcW w:w="1559" w:type="dxa"/>
            <w:vAlign w:val="center"/>
          </w:tcPr>
          <w:p w:rsidR="00D4343B" w:rsidRPr="00867181" w:rsidRDefault="00986091" w:rsidP="00377F08">
            <w:pPr>
              <w:rPr>
                <w:sz w:val="21"/>
              </w:rPr>
            </w:pPr>
            <w:sdt>
              <w:sdtPr>
                <w:rPr>
                  <w:sz w:val="21"/>
                </w:rPr>
                <w:id w:val="487370203"/>
              </w:sdtPr>
              <w:sdtContent>
                <w:r w:rsidR="00D4343B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D4343B" w:rsidRPr="00867181">
              <w:rPr>
                <w:sz w:val="21"/>
              </w:rPr>
              <w:t xml:space="preserve">Yes    </w:t>
            </w:r>
            <w:sdt>
              <w:sdtPr>
                <w:rPr>
                  <w:sz w:val="21"/>
                </w:rPr>
                <w:id w:val="337589088"/>
              </w:sdtPr>
              <w:sdtContent>
                <w:r w:rsidR="00D4343B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D4343B" w:rsidRPr="00867181">
              <w:rPr>
                <w:sz w:val="21"/>
              </w:rPr>
              <w:t>No</w:t>
            </w:r>
          </w:p>
        </w:tc>
      </w:tr>
      <w:tr w:rsidR="00D4343B" w:rsidRPr="00867181" w:rsidTr="00377F08">
        <w:trPr>
          <w:trHeight w:val="454"/>
        </w:trPr>
        <w:tc>
          <w:tcPr>
            <w:tcW w:w="8926" w:type="dxa"/>
            <w:vAlign w:val="center"/>
          </w:tcPr>
          <w:p w:rsidR="00D4343B" w:rsidRPr="00867181" w:rsidRDefault="00597DBE" w:rsidP="00377F08">
            <w:pPr>
              <w:rPr>
                <w:sz w:val="21"/>
              </w:rPr>
            </w:pPr>
            <w:r>
              <w:rPr>
                <w:sz w:val="21"/>
              </w:rPr>
              <w:t>Is the video within</w:t>
            </w:r>
            <w:bookmarkStart w:id="0" w:name="_GoBack"/>
            <w:bookmarkEnd w:id="0"/>
            <w:r w:rsidR="00037EDB">
              <w:rPr>
                <w:sz w:val="21"/>
              </w:rPr>
              <w:t xml:space="preserve"> </w:t>
            </w:r>
            <w:r w:rsidR="00D4343B">
              <w:rPr>
                <w:sz w:val="21"/>
              </w:rPr>
              <w:t xml:space="preserve">3 minutes? </w:t>
            </w:r>
          </w:p>
        </w:tc>
        <w:tc>
          <w:tcPr>
            <w:tcW w:w="1559" w:type="dxa"/>
            <w:vAlign w:val="center"/>
          </w:tcPr>
          <w:p w:rsidR="00D4343B" w:rsidRPr="00867181" w:rsidRDefault="00986091" w:rsidP="00377F08">
            <w:pPr>
              <w:rPr>
                <w:sz w:val="21"/>
              </w:rPr>
            </w:pPr>
            <w:sdt>
              <w:sdtPr>
                <w:rPr>
                  <w:sz w:val="21"/>
                </w:rPr>
                <w:id w:val="737983387"/>
              </w:sdtPr>
              <w:sdtContent>
                <w:r w:rsidR="00D4343B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D4343B" w:rsidRPr="00867181">
              <w:rPr>
                <w:sz w:val="21"/>
              </w:rPr>
              <w:t xml:space="preserve">Yes    </w:t>
            </w:r>
            <w:sdt>
              <w:sdtPr>
                <w:rPr>
                  <w:sz w:val="21"/>
                </w:rPr>
                <w:id w:val="-1604561887"/>
              </w:sdtPr>
              <w:sdtContent>
                <w:r w:rsidR="00D4343B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D4343B" w:rsidRPr="00867181">
              <w:rPr>
                <w:sz w:val="21"/>
              </w:rPr>
              <w:t>No</w:t>
            </w:r>
          </w:p>
        </w:tc>
      </w:tr>
      <w:tr w:rsidR="00D4343B" w:rsidRPr="00867181" w:rsidTr="00377F08">
        <w:trPr>
          <w:trHeight w:val="454"/>
        </w:trPr>
        <w:tc>
          <w:tcPr>
            <w:tcW w:w="8926" w:type="dxa"/>
            <w:vAlign w:val="center"/>
          </w:tcPr>
          <w:p w:rsidR="00D4343B" w:rsidRDefault="00D4343B" w:rsidP="00377F08">
            <w:pPr>
              <w:rPr>
                <w:sz w:val="21"/>
              </w:rPr>
            </w:pPr>
            <w:r w:rsidRPr="006C6750">
              <w:rPr>
                <w:sz w:val="21"/>
              </w:rPr>
              <w:t>Is the video</w:t>
            </w:r>
            <w:r w:rsidR="006C6750" w:rsidRPr="006C6750">
              <w:rPr>
                <w:sz w:val="21"/>
              </w:rPr>
              <w:t xml:space="preserve"> in documentary,</w:t>
            </w:r>
            <w:r w:rsidRPr="006C6750">
              <w:rPr>
                <w:sz w:val="21"/>
              </w:rPr>
              <w:t xml:space="preserve"> reporter/interview style</w:t>
            </w:r>
            <w:r w:rsidR="0006016E" w:rsidRPr="006C6750">
              <w:rPr>
                <w:sz w:val="21"/>
              </w:rPr>
              <w:t xml:space="preserve"> </w:t>
            </w:r>
            <w:r w:rsidR="006C6750" w:rsidRPr="006C6750">
              <w:rPr>
                <w:sz w:val="21"/>
              </w:rPr>
              <w:t>(recommended) or Public Service A</w:t>
            </w:r>
            <w:r w:rsidR="0006016E" w:rsidRPr="006C6750">
              <w:rPr>
                <w:sz w:val="21"/>
              </w:rPr>
              <w:t>nnouncement (PSA)</w:t>
            </w:r>
            <w:r w:rsidRPr="006C6750">
              <w:rPr>
                <w:sz w:val="21"/>
              </w:rPr>
              <w:t>?</w:t>
            </w:r>
          </w:p>
        </w:tc>
        <w:tc>
          <w:tcPr>
            <w:tcW w:w="1559" w:type="dxa"/>
            <w:vAlign w:val="center"/>
          </w:tcPr>
          <w:p w:rsidR="00D4343B" w:rsidRPr="00867181" w:rsidRDefault="00986091" w:rsidP="00377F08">
            <w:pPr>
              <w:rPr>
                <w:sz w:val="21"/>
              </w:rPr>
            </w:pPr>
            <w:sdt>
              <w:sdtPr>
                <w:rPr>
                  <w:sz w:val="21"/>
                </w:rPr>
                <w:id w:val="-825903587"/>
              </w:sdtPr>
              <w:sdtContent>
                <w:r w:rsidR="00D4343B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D4343B" w:rsidRPr="00867181">
              <w:rPr>
                <w:sz w:val="21"/>
              </w:rPr>
              <w:t xml:space="preserve">Yes    </w:t>
            </w:r>
            <w:sdt>
              <w:sdtPr>
                <w:rPr>
                  <w:sz w:val="21"/>
                </w:rPr>
                <w:id w:val="-379481442"/>
              </w:sdtPr>
              <w:sdtContent>
                <w:r w:rsidR="00D4343B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D4343B" w:rsidRPr="00867181">
              <w:rPr>
                <w:sz w:val="21"/>
              </w:rPr>
              <w:t>No</w:t>
            </w:r>
          </w:p>
        </w:tc>
      </w:tr>
      <w:tr w:rsidR="00D4343B" w:rsidRPr="00867181" w:rsidTr="00377F08">
        <w:trPr>
          <w:trHeight w:val="454"/>
        </w:trPr>
        <w:tc>
          <w:tcPr>
            <w:tcW w:w="8926" w:type="dxa"/>
            <w:vAlign w:val="center"/>
          </w:tcPr>
          <w:p w:rsidR="00D4343B" w:rsidRPr="00D4343B" w:rsidRDefault="00D4343B" w:rsidP="00377F08">
            <w:pPr>
              <w:rPr>
                <w:sz w:val="21"/>
              </w:rPr>
            </w:pPr>
            <w:r>
              <w:rPr>
                <w:sz w:val="21"/>
              </w:rPr>
              <w:t>Is t</w:t>
            </w:r>
            <w:r w:rsidRPr="00D4343B">
              <w:rPr>
                <w:sz w:val="21"/>
              </w:rPr>
              <w:t xml:space="preserve">he format </w:t>
            </w:r>
            <w:r>
              <w:rPr>
                <w:sz w:val="21"/>
              </w:rPr>
              <w:t xml:space="preserve">of the video </w:t>
            </w:r>
            <w:r w:rsidRPr="00D4343B">
              <w:rPr>
                <w:sz w:val="21"/>
              </w:rPr>
              <w:t>compatible with YouTube, i.e.:</w:t>
            </w:r>
          </w:p>
          <w:p w:rsidR="00D4343B" w:rsidRPr="00D4343B" w:rsidRDefault="00D4343B" w:rsidP="00377F08">
            <w:pPr>
              <w:rPr>
                <w:sz w:val="21"/>
              </w:rPr>
            </w:pPr>
            <w:proofErr w:type="spellStart"/>
            <w:r w:rsidRPr="00D4343B">
              <w:rPr>
                <w:sz w:val="21"/>
              </w:rPr>
              <w:t>WebM</w:t>
            </w:r>
            <w:proofErr w:type="spellEnd"/>
            <w:r w:rsidRPr="00D4343B">
              <w:rPr>
                <w:sz w:val="21"/>
              </w:rPr>
              <w:t xml:space="preserve"> files - Vp8 video codec and </w:t>
            </w:r>
            <w:proofErr w:type="spellStart"/>
            <w:r w:rsidRPr="00D4343B">
              <w:rPr>
                <w:sz w:val="21"/>
              </w:rPr>
              <w:t>Vorbis</w:t>
            </w:r>
            <w:proofErr w:type="spellEnd"/>
            <w:r w:rsidRPr="00D4343B">
              <w:rPr>
                <w:sz w:val="21"/>
              </w:rPr>
              <w:t xml:space="preserve"> Audio </w:t>
            </w:r>
            <w:proofErr w:type="spellStart"/>
            <w:r w:rsidRPr="00D4343B">
              <w:rPr>
                <w:sz w:val="21"/>
              </w:rPr>
              <w:t>codecs</w:t>
            </w:r>
            <w:proofErr w:type="spellEnd"/>
          </w:p>
          <w:p w:rsidR="00D4343B" w:rsidRPr="00D4343B" w:rsidRDefault="00D4343B" w:rsidP="00377F08">
            <w:pPr>
              <w:rPr>
                <w:sz w:val="21"/>
              </w:rPr>
            </w:pPr>
            <w:r w:rsidRPr="00D4343B">
              <w:rPr>
                <w:sz w:val="21"/>
              </w:rPr>
              <w:t>.MPEG4, 3GPP and MOV files - Typically supporting h264, mpeg4 video codecs, and AAC audio codec</w:t>
            </w:r>
          </w:p>
          <w:p w:rsidR="00D4343B" w:rsidRPr="00D4343B" w:rsidRDefault="00D4343B" w:rsidP="00377F08">
            <w:pPr>
              <w:rPr>
                <w:sz w:val="21"/>
              </w:rPr>
            </w:pPr>
            <w:r w:rsidRPr="00D4343B">
              <w:rPr>
                <w:sz w:val="21"/>
              </w:rPr>
              <w:t>.AVI - Many cameras output this format - typically the video codec is MJPEG and audio is PCM</w:t>
            </w:r>
          </w:p>
          <w:p w:rsidR="00D4343B" w:rsidRPr="00D4343B" w:rsidRDefault="00D4343B" w:rsidP="00377F08">
            <w:pPr>
              <w:rPr>
                <w:sz w:val="21"/>
              </w:rPr>
            </w:pPr>
            <w:r w:rsidRPr="00D4343B">
              <w:rPr>
                <w:sz w:val="21"/>
              </w:rPr>
              <w:t>.MPEGPS - Typically supporting MPEG2 video codec and MP2 audio</w:t>
            </w:r>
          </w:p>
          <w:p w:rsidR="00D4343B" w:rsidRPr="00D4343B" w:rsidRDefault="00D4343B" w:rsidP="00377F08">
            <w:pPr>
              <w:rPr>
                <w:sz w:val="21"/>
              </w:rPr>
            </w:pPr>
            <w:r w:rsidRPr="00D4343B">
              <w:rPr>
                <w:sz w:val="21"/>
              </w:rPr>
              <w:t>.WMV</w:t>
            </w:r>
          </w:p>
          <w:p w:rsidR="00D4343B" w:rsidRDefault="00D4343B" w:rsidP="00377F08">
            <w:pPr>
              <w:rPr>
                <w:sz w:val="21"/>
              </w:rPr>
            </w:pPr>
            <w:r w:rsidRPr="00D4343B">
              <w:rPr>
                <w:sz w:val="21"/>
              </w:rPr>
              <w:t>.FLV - Adobe-FLV1 video codec, MP3 audio</w:t>
            </w:r>
          </w:p>
        </w:tc>
        <w:tc>
          <w:tcPr>
            <w:tcW w:w="1559" w:type="dxa"/>
            <w:vAlign w:val="center"/>
          </w:tcPr>
          <w:p w:rsidR="00D4343B" w:rsidRPr="00867181" w:rsidRDefault="00986091" w:rsidP="00377F08">
            <w:pPr>
              <w:rPr>
                <w:sz w:val="21"/>
              </w:rPr>
            </w:pPr>
            <w:sdt>
              <w:sdtPr>
                <w:rPr>
                  <w:sz w:val="21"/>
                </w:rPr>
                <w:id w:val="1750306195"/>
              </w:sdtPr>
              <w:sdtContent>
                <w:r w:rsidR="00D4343B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D4343B" w:rsidRPr="00867181">
              <w:rPr>
                <w:sz w:val="21"/>
              </w:rPr>
              <w:t xml:space="preserve">Yes    </w:t>
            </w:r>
            <w:sdt>
              <w:sdtPr>
                <w:rPr>
                  <w:sz w:val="21"/>
                </w:rPr>
                <w:id w:val="-1522467989"/>
              </w:sdtPr>
              <w:sdtContent>
                <w:r w:rsidR="00D4343B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D4343B" w:rsidRPr="00867181">
              <w:rPr>
                <w:sz w:val="21"/>
              </w:rPr>
              <w:t>No</w:t>
            </w:r>
          </w:p>
        </w:tc>
      </w:tr>
      <w:tr w:rsidR="00D4343B" w:rsidRPr="00867181" w:rsidTr="00377F08">
        <w:trPr>
          <w:trHeight w:val="454"/>
        </w:trPr>
        <w:tc>
          <w:tcPr>
            <w:tcW w:w="10485" w:type="dxa"/>
            <w:gridSpan w:val="2"/>
            <w:vAlign w:val="center"/>
          </w:tcPr>
          <w:p w:rsidR="00D4343B" w:rsidRPr="00867181" w:rsidRDefault="00D4343B" w:rsidP="00377F08">
            <w:pPr>
              <w:rPr>
                <w:sz w:val="21"/>
              </w:rPr>
            </w:pPr>
            <w:r w:rsidRPr="00867181">
              <w:rPr>
                <w:sz w:val="21"/>
              </w:rPr>
              <w:t xml:space="preserve">Has the submission been disseminated to the following audiences? </w:t>
            </w:r>
          </w:p>
          <w:p w:rsidR="001C0A71" w:rsidRDefault="00986091" w:rsidP="00377F08">
            <w:pPr>
              <w:rPr>
                <w:sz w:val="21"/>
              </w:rPr>
            </w:pPr>
            <w:sdt>
              <w:sdtPr>
                <w:rPr>
                  <w:sz w:val="21"/>
                </w:rPr>
                <w:id w:val="-774018673"/>
              </w:sdtPr>
              <w:sdtContent>
                <w:r w:rsidR="00D4343B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D4343B" w:rsidRPr="00867181">
              <w:rPr>
                <w:sz w:val="21"/>
              </w:rPr>
              <w:t xml:space="preserve">School   </w:t>
            </w:r>
            <w:sdt>
              <w:sdtPr>
                <w:rPr>
                  <w:sz w:val="21"/>
                </w:rPr>
                <w:id w:val="-411230591"/>
              </w:sdtPr>
              <w:sdtContent>
                <w:r w:rsidR="00D4343B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D4343B" w:rsidRPr="00867181">
              <w:rPr>
                <w:sz w:val="21"/>
              </w:rPr>
              <w:t xml:space="preserve">Local community (Local newspaper, Local authority)   </w:t>
            </w:r>
            <w:sdt>
              <w:sdtPr>
                <w:rPr>
                  <w:sz w:val="21"/>
                </w:rPr>
                <w:id w:val="-2045047042"/>
              </w:sdtPr>
              <w:sdtContent>
                <w:r w:rsidR="00D4343B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D4343B" w:rsidRPr="00867181">
              <w:rPr>
                <w:sz w:val="21"/>
              </w:rPr>
              <w:t xml:space="preserve">External media (National newspaper, etc.)   </w:t>
            </w:r>
          </w:p>
          <w:p w:rsidR="00D4343B" w:rsidRDefault="00986091" w:rsidP="00377F08">
            <w:pPr>
              <w:rPr>
                <w:sz w:val="21"/>
              </w:rPr>
            </w:pPr>
            <w:sdt>
              <w:sdtPr>
                <w:rPr>
                  <w:sz w:val="21"/>
                </w:rPr>
                <w:id w:val="1704673459"/>
              </w:sdtPr>
              <w:sdtContent>
                <w:r w:rsidR="00D4343B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D4343B" w:rsidRPr="00867181">
              <w:rPr>
                <w:sz w:val="21"/>
              </w:rPr>
              <w:t xml:space="preserve">SNS (Facebook, Twitter, etc.)   </w:t>
            </w:r>
            <w:sdt>
              <w:sdtPr>
                <w:rPr>
                  <w:sz w:val="21"/>
                </w:rPr>
                <w:id w:val="421488704"/>
              </w:sdtPr>
              <w:sdtContent>
                <w:r w:rsidR="00037EDB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037EDB">
              <w:rPr>
                <w:sz w:val="21"/>
              </w:rPr>
              <w:t xml:space="preserve"> YRE Exposure site   </w:t>
            </w:r>
            <w:sdt>
              <w:sdtPr>
                <w:rPr>
                  <w:sz w:val="21"/>
                </w:rPr>
                <w:id w:val="645853369"/>
              </w:sdtPr>
              <w:sdtContent>
                <w:r w:rsidR="00037EDB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037EDB" w:rsidRPr="00867181">
              <w:rPr>
                <w:sz w:val="21"/>
              </w:rPr>
              <w:t>Other:</w:t>
            </w:r>
          </w:p>
          <w:p w:rsidR="001C0A71" w:rsidRPr="00867181" w:rsidRDefault="001C0A71" w:rsidP="00377F08">
            <w:pPr>
              <w:rPr>
                <w:sz w:val="21"/>
              </w:rPr>
            </w:pPr>
          </w:p>
        </w:tc>
      </w:tr>
      <w:tr w:rsidR="00037EDB" w:rsidRPr="00867181" w:rsidTr="00377F08">
        <w:trPr>
          <w:trHeight w:val="454"/>
        </w:trPr>
        <w:tc>
          <w:tcPr>
            <w:tcW w:w="10485" w:type="dxa"/>
            <w:gridSpan w:val="2"/>
            <w:vAlign w:val="center"/>
          </w:tcPr>
          <w:p w:rsidR="00037EDB" w:rsidRDefault="00037EDB" w:rsidP="00037EDB">
            <w:pPr>
              <w:rPr>
                <w:sz w:val="21"/>
              </w:rPr>
            </w:pPr>
            <w:r w:rsidRPr="00415A65">
              <w:rPr>
                <w:b/>
                <w:sz w:val="21"/>
              </w:rPr>
              <w:t>Links</w:t>
            </w:r>
            <w:r w:rsidRPr="00164C90">
              <w:rPr>
                <w:sz w:val="21"/>
              </w:rPr>
              <w:t xml:space="preserve"> to the evidence of dissemination ex. YRE Exposure, </w:t>
            </w:r>
            <w:proofErr w:type="spellStart"/>
            <w:r w:rsidRPr="00164C90">
              <w:rPr>
                <w:sz w:val="21"/>
              </w:rPr>
              <w:t>Facebook</w:t>
            </w:r>
            <w:proofErr w:type="spellEnd"/>
            <w:r w:rsidRPr="00164C90">
              <w:rPr>
                <w:sz w:val="21"/>
              </w:rPr>
              <w:t>, Twitte</w:t>
            </w:r>
            <w:r>
              <w:rPr>
                <w:sz w:val="21"/>
              </w:rPr>
              <w:t xml:space="preserve">r, or any other websites: </w:t>
            </w:r>
          </w:p>
          <w:p w:rsidR="00037EDB" w:rsidRDefault="00037EDB" w:rsidP="00037EDB">
            <w:pPr>
              <w:rPr>
                <w:sz w:val="21"/>
              </w:rPr>
            </w:pPr>
          </w:p>
          <w:p w:rsidR="00037EDB" w:rsidRDefault="00037EDB" w:rsidP="00037EDB">
            <w:pPr>
              <w:rPr>
                <w:sz w:val="21"/>
              </w:rPr>
            </w:pPr>
          </w:p>
          <w:p w:rsidR="00037EDB" w:rsidRDefault="00037EDB" w:rsidP="00037EDB">
            <w:pPr>
              <w:rPr>
                <w:sz w:val="21"/>
              </w:rPr>
            </w:pPr>
            <w:r w:rsidRPr="00415A65">
              <w:rPr>
                <w:b/>
                <w:sz w:val="21"/>
              </w:rPr>
              <w:t>Pictures</w:t>
            </w:r>
            <w:r w:rsidRPr="00415A65">
              <w:rPr>
                <w:sz w:val="21"/>
              </w:rPr>
              <w:t xml:space="preserve"> to prove the dissemination if any</w:t>
            </w:r>
            <w:r w:rsidRPr="00415A65">
              <w:rPr>
                <w:rFonts w:ascii="Arial" w:hAnsi="Arial" w:cs="Arial"/>
                <w:bCs/>
                <w:color w:val="444444"/>
                <w:sz w:val="20"/>
                <w:szCs w:val="20"/>
                <w:shd w:val="clear" w:color="auto" w:fill="F6F6F6"/>
              </w:rPr>
              <w:t xml:space="preserve"> (</w:t>
            </w:r>
            <w:r>
              <w:rPr>
                <w:sz w:val="21"/>
              </w:rPr>
              <w:t>a</w:t>
            </w:r>
            <w:r w:rsidRPr="00415A65">
              <w:rPr>
                <w:sz w:val="21"/>
              </w:rPr>
              <w:t>dd 2 or 3 photos):</w:t>
            </w:r>
            <w:r>
              <w:rPr>
                <w:sz w:val="21"/>
              </w:rPr>
              <w:t xml:space="preserve"> </w:t>
            </w:r>
          </w:p>
          <w:p w:rsidR="00037EDB" w:rsidRPr="00867181" w:rsidRDefault="00037EDB" w:rsidP="00377F08">
            <w:pPr>
              <w:rPr>
                <w:sz w:val="21"/>
              </w:rPr>
            </w:pPr>
          </w:p>
        </w:tc>
      </w:tr>
      <w:tr w:rsidR="00037EDB" w:rsidRPr="00867181" w:rsidTr="00377F08">
        <w:trPr>
          <w:trHeight w:val="454"/>
        </w:trPr>
        <w:tc>
          <w:tcPr>
            <w:tcW w:w="10485" w:type="dxa"/>
            <w:gridSpan w:val="2"/>
            <w:vAlign w:val="center"/>
          </w:tcPr>
          <w:p w:rsidR="00037EDB" w:rsidRDefault="00037EDB" w:rsidP="00037EDB">
            <w:pPr>
              <w:rPr>
                <w:sz w:val="21"/>
              </w:rPr>
            </w:pPr>
            <w:r w:rsidRPr="00415A65">
              <w:rPr>
                <w:sz w:val="21"/>
              </w:rPr>
              <w:t xml:space="preserve">Which </w:t>
            </w:r>
            <w:r w:rsidRPr="00350252">
              <w:rPr>
                <w:b/>
                <w:sz w:val="21"/>
              </w:rPr>
              <w:t>Sustainable Development Goal</w:t>
            </w:r>
            <w:r w:rsidRPr="00415A65">
              <w:rPr>
                <w:sz w:val="21"/>
              </w:rPr>
              <w:t xml:space="preserve"> is the submission linked?</w:t>
            </w:r>
            <w:r>
              <w:rPr>
                <w:sz w:val="21"/>
              </w:rPr>
              <w:t xml:space="preserve"> (Goals 1-17)</w:t>
            </w:r>
          </w:p>
          <w:p w:rsidR="00037EDB" w:rsidRPr="00867181" w:rsidRDefault="00037EDB" w:rsidP="00377F08">
            <w:pPr>
              <w:rPr>
                <w:sz w:val="21"/>
              </w:rPr>
            </w:pPr>
          </w:p>
        </w:tc>
      </w:tr>
      <w:tr w:rsidR="00037EDB" w:rsidRPr="00867181" w:rsidTr="00EE4A72">
        <w:trPr>
          <w:trHeight w:val="597"/>
        </w:trPr>
        <w:tc>
          <w:tcPr>
            <w:tcW w:w="10485" w:type="dxa"/>
            <w:gridSpan w:val="2"/>
            <w:vAlign w:val="center"/>
          </w:tcPr>
          <w:p w:rsidR="00037EDB" w:rsidRPr="00415A65" w:rsidRDefault="00037EDB" w:rsidP="00CB4E40">
            <w:pPr>
              <w:rPr>
                <w:b/>
                <w:sz w:val="21"/>
              </w:rPr>
            </w:pPr>
            <w:r w:rsidRPr="00350252">
              <w:rPr>
                <w:b/>
                <w:sz w:val="21"/>
              </w:rPr>
              <w:lastRenderedPageBreak/>
              <w:t>Explanation</w:t>
            </w:r>
            <w:r w:rsidRPr="00415A65">
              <w:rPr>
                <w:sz w:val="21"/>
              </w:rPr>
              <w:t xml:space="preserve"> of how the submission addresses the link between the topic and the chosen Goal</w:t>
            </w:r>
            <w:r>
              <w:rPr>
                <w:sz w:val="21"/>
              </w:rPr>
              <w:t xml:space="preserve"> (in any document form):</w:t>
            </w:r>
          </w:p>
        </w:tc>
      </w:tr>
    </w:tbl>
    <w:p w:rsidR="00037EDB" w:rsidRPr="00867181" w:rsidRDefault="00037EDB">
      <w:pPr>
        <w:rPr>
          <w:sz w:val="21"/>
        </w:rPr>
      </w:pPr>
    </w:p>
    <w:sectPr w:rsidR="00037EDB" w:rsidRPr="00867181" w:rsidSect="00EE4A72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5632D"/>
    <w:rsid w:val="0000147A"/>
    <w:rsid w:val="000022F7"/>
    <w:rsid w:val="00002477"/>
    <w:rsid w:val="00006A4B"/>
    <w:rsid w:val="0001073B"/>
    <w:rsid w:val="000108F9"/>
    <w:rsid w:val="0001189F"/>
    <w:rsid w:val="00011D17"/>
    <w:rsid w:val="000178A8"/>
    <w:rsid w:val="00017F7D"/>
    <w:rsid w:val="0002122B"/>
    <w:rsid w:val="00025ED2"/>
    <w:rsid w:val="00027F1A"/>
    <w:rsid w:val="00031189"/>
    <w:rsid w:val="00031EC2"/>
    <w:rsid w:val="0003248E"/>
    <w:rsid w:val="00032A80"/>
    <w:rsid w:val="00034E23"/>
    <w:rsid w:val="0003669D"/>
    <w:rsid w:val="00036BBA"/>
    <w:rsid w:val="00037EDB"/>
    <w:rsid w:val="00043063"/>
    <w:rsid w:val="000450FE"/>
    <w:rsid w:val="00050855"/>
    <w:rsid w:val="0005110C"/>
    <w:rsid w:val="00051D6A"/>
    <w:rsid w:val="000556A2"/>
    <w:rsid w:val="00055EB4"/>
    <w:rsid w:val="000566AE"/>
    <w:rsid w:val="00057FC2"/>
    <w:rsid w:val="0006016E"/>
    <w:rsid w:val="00060D00"/>
    <w:rsid w:val="00061161"/>
    <w:rsid w:val="00061478"/>
    <w:rsid w:val="000619A8"/>
    <w:rsid w:val="00062806"/>
    <w:rsid w:val="0006295C"/>
    <w:rsid w:val="00064202"/>
    <w:rsid w:val="00065D38"/>
    <w:rsid w:val="00070FF1"/>
    <w:rsid w:val="00071534"/>
    <w:rsid w:val="000717F2"/>
    <w:rsid w:val="00080C6E"/>
    <w:rsid w:val="00081D4F"/>
    <w:rsid w:val="000822E0"/>
    <w:rsid w:val="000878DD"/>
    <w:rsid w:val="00090193"/>
    <w:rsid w:val="0009265A"/>
    <w:rsid w:val="000926A9"/>
    <w:rsid w:val="0009383E"/>
    <w:rsid w:val="000A07F9"/>
    <w:rsid w:val="000A1278"/>
    <w:rsid w:val="000A156A"/>
    <w:rsid w:val="000A2ED5"/>
    <w:rsid w:val="000A65C5"/>
    <w:rsid w:val="000A6B59"/>
    <w:rsid w:val="000B08AA"/>
    <w:rsid w:val="000B145C"/>
    <w:rsid w:val="000B351B"/>
    <w:rsid w:val="000B35C1"/>
    <w:rsid w:val="000B3656"/>
    <w:rsid w:val="000B76AD"/>
    <w:rsid w:val="000B78C1"/>
    <w:rsid w:val="000C005C"/>
    <w:rsid w:val="000C749E"/>
    <w:rsid w:val="000D1BA0"/>
    <w:rsid w:val="000D2A44"/>
    <w:rsid w:val="000D6D57"/>
    <w:rsid w:val="000D74EC"/>
    <w:rsid w:val="000E062B"/>
    <w:rsid w:val="000E30A0"/>
    <w:rsid w:val="000F6144"/>
    <w:rsid w:val="000F7337"/>
    <w:rsid w:val="000F77A3"/>
    <w:rsid w:val="000F7CFE"/>
    <w:rsid w:val="00100567"/>
    <w:rsid w:val="0010182B"/>
    <w:rsid w:val="00103CB2"/>
    <w:rsid w:val="001042F4"/>
    <w:rsid w:val="00104CA0"/>
    <w:rsid w:val="00106785"/>
    <w:rsid w:val="001108B1"/>
    <w:rsid w:val="00111680"/>
    <w:rsid w:val="00113418"/>
    <w:rsid w:val="00113DE7"/>
    <w:rsid w:val="0011468B"/>
    <w:rsid w:val="00117F70"/>
    <w:rsid w:val="00124380"/>
    <w:rsid w:val="001252BB"/>
    <w:rsid w:val="001254B4"/>
    <w:rsid w:val="001255EA"/>
    <w:rsid w:val="00127B29"/>
    <w:rsid w:val="00130ABB"/>
    <w:rsid w:val="001357E9"/>
    <w:rsid w:val="00135A04"/>
    <w:rsid w:val="00136193"/>
    <w:rsid w:val="001403F1"/>
    <w:rsid w:val="001405AF"/>
    <w:rsid w:val="001407E6"/>
    <w:rsid w:val="001443A1"/>
    <w:rsid w:val="001457B4"/>
    <w:rsid w:val="00150AAA"/>
    <w:rsid w:val="00151EE1"/>
    <w:rsid w:val="00162521"/>
    <w:rsid w:val="0016260B"/>
    <w:rsid w:val="001664A6"/>
    <w:rsid w:val="00166809"/>
    <w:rsid w:val="00170EBE"/>
    <w:rsid w:val="001723F9"/>
    <w:rsid w:val="00175CBA"/>
    <w:rsid w:val="00184341"/>
    <w:rsid w:val="00184EDF"/>
    <w:rsid w:val="001909F7"/>
    <w:rsid w:val="00190E94"/>
    <w:rsid w:val="0019285A"/>
    <w:rsid w:val="001947D3"/>
    <w:rsid w:val="001965B9"/>
    <w:rsid w:val="001A006E"/>
    <w:rsid w:val="001A0D47"/>
    <w:rsid w:val="001A5E40"/>
    <w:rsid w:val="001A5F8D"/>
    <w:rsid w:val="001A7C35"/>
    <w:rsid w:val="001B2130"/>
    <w:rsid w:val="001B3235"/>
    <w:rsid w:val="001B3616"/>
    <w:rsid w:val="001B482C"/>
    <w:rsid w:val="001B55A8"/>
    <w:rsid w:val="001B6E56"/>
    <w:rsid w:val="001B7C8F"/>
    <w:rsid w:val="001B7D19"/>
    <w:rsid w:val="001C0A71"/>
    <w:rsid w:val="001C13A4"/>
    <w:rsid w:val="001C2F4B"/>
    <w:rsid w:val="001C443A"/>
    <w:rsid w:val="001C4764"/>
    <w:rsid w:val="001C70DE"/>
    <w:rsid w:val="001C7132"/>
    <w:rsid w:val="001C75FE"/>
    <w:rsid w:val="001D40FF"/>
    <w:rsid w:val="001D5091"/>
    <w:rsid w:val="001D55DC"/>
    <w:rsid w:val="001E00E5"/>
    <w:rsid w:val="001E3789"/>
    <w:rsid w:val="001E4504"/>
    <w:rsid w:val="001E79E7"/>
    <w:rsid w:val="001F10D0"/>
    <w:rsid w:val="001F10F4"/>
    <w:rsid w:val="001F3E55"/>
    <w:rsid w:val="001F6393"/>
    <w:rsid w:val="001F6EC0"/>
    <w:rsid w:val="001F71C9"/>
    <w:rsid w:val="001F780F"/>
    <w:rsid w:val="00200272"/>
    <w:rsid w:val="00200F76"/>
    <w:rsid w:val="002023AD"/>
    <w:rsid w:val="0020260A"/>
    <w:rsid w:val="0020329F"/>
    <w:rsid w:val="00203AC6"/>
    <w:rsid w:val="00203ED7"/>
    <w:rsid w:val="002059A1"/>
    <w:rsid w:val="00206B4B"/>
    <w:rsid w:val="002119C7"/>
    <w:rsid w:val="00211BE4"/>
    <w:rsid w:val="00211E5D"/>
    <w:rsid w:val="0021564F"/>
    <w:rsid w:val="00217AD0"/>
    <w:rsid w:val="00217B8B"/>
    <w:rsid w:val="00220D35"/>
    <w:rsid w:val="00220D3D"/>
    <w:rsid w:val="00225192"/>
    <w:rsid w:val="00225352"/>
    <w:rsid w:val="00230B9C"/>
    <w:rsid w:val="00231DA1"/>
    <w:rsid w:val="002334A3"/>
    <w:rsid w:val="002412F7"/>
    <w:rsid w:val="00241B44"/>
    <w:rsid w:val="0024207D"/>
    <w:rsid w:val="00244420"/>
    <w:rsid w:val="00246C70"/>
    <w:rsid w:val="00254A79"/>
    <w:rsid w:val="00254C98"/>
    <w:rsid w:val="002628E8"/>
    <w:rsid w:val="00262C28"/>
    <w:rsid w:val="00265CCB"/>
    <w:rsid w:val="00267848"/>
    <w:rsid w:val="0027092A"/>
    <w:rsid w:val="002746CD"/>
    <w:rsid w:val="0027509D"/>
    <w:rsid w:val="00275D64"/>
    <w:rsid w:val="002800BD"/>
    <w:rsid w:val="00280221"/>
    <w:rsid w:val="00285733"/>
    <w:rsid w:val="0029002B"/>
    <w:rsid w:val="00290F48"/>
    <w:rsid w:val="00291082"/>
    <w:rsid w:val="00291896"/>
    <w:rsid w:val="0029481B"/>
    <w:rsid w:val="00297341"/>
    <w:rsid w:val="002975D7"/>
    <w:rsid w:val="002977D1"/>
    <w:rsid w:val="002A053B"/>
    <w:rsid w:val="002A0832"/>
    <w:rsid w:val="002A6BAC"/>
    <w:rsid w:val="002A6E67"/>
    <w:rsid w:val="002B6B26"/>
    <w:rsid w:val="002B6B7A"/>
    <w:rsid w:val="002C15C2"/>
    <w:rsid w:val="002C2B61"/>
    <w:rsid w:val="002C3D24"/>
    <w:rsid w:val="002C533A"/>
    <w:rsid w:val="002C63BA"/>
    <w:rsid w:val="002C67C2"/>
    <w:rsid w:val="002D00FD"/>
    <w:rsid w:val="002D16F0"/>
    <w:rsid w:val="002D2395"/>
    <w:rsid w:val="002D31F8"/>
    <w:rsid w:val="002D505C"/>
    <w:rsid w:val="002D79E7"/>
    <w:rsid w:val="002E0238"/>
    <w:rsid w:val="002E0D99"/>
    <w:rsid w:val="002E25C0"/>
    <w:rsid w:val="002E76E9"/>
    <w:rsid w:val="002F1E51"/>
    <w:rsid w:val="002F2509"/>
    <w:rsid w:val="002F3CB4"/>
    <w:rsid w:val="002F3E10"/>
    <w:rsid w:val="002F5E20"/>
    <w:rsid w:val="002F7563"/>
    <w:rsid w:val="002F7818"/>
    <w:rsid w:val="00300E76"/>
    <w:rsid w:val="003021E6"/>
    <w:rsid w:val="00303B86"/>
    <w:rsid w:val="0030760D"/>
    <w:rsid w:val="00314335"/>
    <w:rsid w:val="00320A23"/>
    <w:rsid w:val="003246EC"/>
    <w:rsid w:val="003254DE"/>
    <w:rsid w:val="00326E63"/>
    <w:rsid w:val="00332EA3"/>
    <w:rsid w:val="0034159D"/>
    <w:rsid w:val="00343BC5"/>
    <w:rsid w:val="0034460E"/>
    <w:rsid w:val="003449E7"/>
    <w:rsid w:val="00344B6B"/>
    <w:rsid w:val="00350F70"/>
    <w:rsid w:val="003519C4"/>
    <w:rsid w:val="00352876"/>
    <w:rsid w:val="00356C2B"/>
    <w:rsid w:val="00360282"/>
    <w:rsid w:val="0036329E"/>
    <w:rsid w:val="00364000"/>
    <w:rsid w:val="00364484"/>
    <w:rsid w:val="00373BD1"/>
    <w:rsid w:val="00375D1B"/>
    <w:rsid w:val="00377091"/>
    <w:rsid w:val="00377F08"/>
    <w:rsid w:val="003826B0"/>
    <w:rsid w:val="003865BF"/>
    <w:rsid w:val="003902F3"/>
    <w:rsid w:val="003912B8"/>
    <w:rsid w:val="003912D7"/>
    <w:rsid w:val="003941C1"/>
    <w:rsid w:val="003961F7"/>
    <w:rsid w:val="0039625E"/>
    <w:rsid w:val="003A1E23"/>
    <w:rsid w:val="003B02E1"/>
    <w:rsid w:val="003B14CF"/>
    <w:rsid w:val="003B4517"/>
    <w:rsid w:val="003B5C1E"/>
    <w:rsid w:val="003C0D58"/>
    <w:rsid w:val="003C2288"/>
    <w:rsid w:val="003C2628"/>
    <w:rsid w:val="003C5339"/>
    <w:rsid w:val="003C660C"/>
    <w:rsid w:val="003C707D"/>
    <w:rsid w:val="003C7AF1"/>
    <w:rsid w:val="003D23A4"/>
    <w:rsid w:val="003E06C0"/>
    <w:rsid w:val="003E1C8C"/>
    <w:rsid w:val="003E2867"/>
    <w:rsid w:val="003E32FC"/>
    <w:rsid w:val="003E6F60"/>
    <w:rsid w:val="003F078B"/>
    <w:rsid w:val="003F1AC9"/>
    <w:rsid w:val="003F1E61"/>
    <w:rsid w:val="003F2775"/>
    <w:rsid w:val="003F40B3"/>
    <w:rsid w:val="003F4B7A"/>
    <w:rsid w:val="003F53D7"/>
    <w:rsid w:val="003F7ABE"/>
    <w:rsid w:val="00404014"/>
    <w:rsid w:val="004044B8"/>
    <w:rsid w:val="00404D1C"/>
    <w:rsid w:val="00405B95"/>
    <w:rsid w:val="00413C63"/>
    <w:rsid w:val="004146BB"/>
    <w:rsid w:val="00415C03"/>
    <w:rsid w:val="00417A58"/>
    <w:rsid w:val="00421282"/>
    <w:rsid w:val="004279E5"/>
    <w:rsid w:val="00427A83"/>
    <w:rsid w:val="00430484"/>
    <w:rsid w:val="004305F9"/>
    <w:rsid w:val="00430F1A"/>
    <w:rsid w:val="00434DEE"/>
    <w:rsid w:val="004377B1"/>
    <w:rsid w:val="00437D9A"/>
    <w:rsid w:val="00442528"/>
    <w:rsid w:val="00443167"/>
    <w:rsid w:val="004435ED"/>
    <w:rsid w:val="00443942"/>
    <w:rsid w:val="00445A5F"/>
    <w:rsid w:val="00446827"/>
    <w:rsid w:val="004507F1"/>
    <w:rsid w:val="0045092A"/>
    <w:rsid w:val="004564FB"/>
    <w:rsid w:val="0046080B"/>
    <w:rsid w:val="004623E1"/>
    <w:rsid w:val="00462BD5"/>
    <w:rsid w:val="00463C2A"/>
    <w:rsid w:val="004707FA"/>
    <w:rsid w:val="00470D5F"/>
    <w:rsid w:val="0047333C"/>
    <w:rsid w:val="00473811"/>
    <w:rsid w:val="00473A36"/>
    <w:rsid w:val="00474504"/>
    <w:rsid w:val="00482095"/>
    <w:rsid w:val="00482150"/>
    <w:rsid w:val="004855D3"/>
    <w:rsid w:val="00492569"/>
    <w:rsid w:val="004A042F"/>
    <w:rsid w:val="004A1FD8"/>
    <w:rsid w:val="004A3EED"/>
    <w:rsid w:val="004A424E"/>
    <w:rsid w:val="004A54F5"/>
    <w:rsid w:val="004A64E7"/>
    <w:rsid w:val="004B00EE"/>
    <w:rsid w:val="004B0D6B"/>
    <w:rsid w:val="004B4415"/>
    <w:rsid w:val="004B48A9"/>
    <w:rsid w:val="004B4F61"/>
    <w:rsid w:val="004C112A"/>
    <w:rsid w:val="004C225C"/>
    <w:rsid w:val="004C5382"/>
    <w:rsid w:val="004C7B00"/>
    <w:rsid w:val="004D0160"/>
    <w:rsid w:val="004D0799"/>
    <w:rsid w:val="004D1EE9"/>
    <w:rsid w:val="004D23DD"/>
    <w:rsid w:val="004D5140"/>
    <w:rsid w:val="004D7520"/>
    <w:rsid w:val="004D786D"/>
    <w:rsid w:val="004E011E"/>
    <w:rsid w:val="004E2F6A"/>
    <w:rsid w:val="004E4C47"/>
    <w:rsid w:val="004E4FA0"/>
    <w:rsid w:val="004E71B7"/>
    <w:rsid w:val="004E765C"/>
    <w:rsid w:val="004E76CC"/>
    <w:rsid w:val="004E7F18"/>
    <w:rsid w:val="004F1AEE"/>
    <w:rsid w:val="004F2357"/>
    <w:rsid w:val="004F2BE1"/>
    <w:rsid w:val="004F3570"/>
    <w:rsid w:val="004F3A96"/>
    <w:rsid w:val="004F3ACD"/>
    <w:rsid w:val="004F465D"/>
    <w:rsid w:val="004F4F7F"/>
    <w:rsid w:val="00502356"/>
    <w:rsid w:val="005027DB"/>
    <w:rsid w:val="005031EC"/>
    <w:rsid w:val="0050525C"/>
    <w:rsid w:val="005066D3"/>
    <w:rsid w:val="00506781"/>
    <w:rsid w:val="0051138E"/>
    <w:rsid w:val="00513BDE"/>
    <w:rsid w:val="00516F64"/>
    <w:rsid w:val="00517508"/>
    <w:rsid w:val="00521167"/>
    <w:rsid w:val="0052185D"/>
    <w:rsid w:val="00522E5E"/>
    <w:rsid w:val="00522EE5"/>
    <w:rsid w:val="00527DF6"/>
    <w:rsid w:val="00531CBC"/>
    <w:rsid w:val="00532515"/>
    <w:rsid w:val="00533C0B"/>
    <w:rsid w:val="00534A06"/>
    <w:rsid w:val="00541D47"/>
    <w:rsid w:val="00542D57"/>
    <w:rsid w:val="00544937"/>
    <w:rsid w:val="00551268"/>
    <w:rsid w:val="00551D6E"/>
    <w:rsid w:val="0055218A"/>
    <w:rsid w:val="00552243"/>
    <w:rsid w:val="005522C9"/>
    <w:rsid w:val="00552CAE"/>
    <w:rsid w:val="005552D9"/>
    <w:rsid w:val="005556ED"/>
    <w:rsid w:val="00555C49"/>
    <w:rsid w:val="00557448"/>
    <w:rsid w:val="0056237F"/>
    <w:rsid w:val="00565A95"/>
    <w:rsid w:val="005676ED"/>
    <w:rsid w:val="00567AFB"/>
    <w:rsid w:val="00571321"/>
    <w:rsid w:val="00571CDB"/>
    <w:rsid w:val="0057466C"/>
    <w:rsid w:val="0057586F"/>
    <w:rsid w:val="005760DD"/>
    <w:rsid w:val="00577D72"/>
    <w:rsid w:val="00577DA7"/>
    <w:rsid w:val="005821A5"/>
    <w:rsid w:val="005866F4"/>
    <w:rsid w:val="005869D0"/>
    <w:rsid w:val="00587822"/>
    <w:rsid w:val="00591339"/>
    <w:rsid w:val="005917A1"/>
    <w:rsid w:val="0059474D"/>
    <w:rsid w:val="005954C5"/>
    <w:rsid w:val="00595F51"/>
    <w:rsid w:val="00597AF1"/>
    <w:rsid w:val="00597DBE"/>
    <w:rsid w:val="005A1D4D"/>
    <w:rsid w:val="005A40BA"/>
    <w:rsid w:val="005A49CF"/>
    <w:rsid w:val="005A5B1A"/>
    <w:rsid w:val="005A6E4E"/>
    <w:rsid w:val="005B1F49"/>
    <w:rsid w:val="005B1FC9"/>
    <w:rsid w:val="005B3275"/>
    <w:rsid w:val="005B3429"/>
    <w:rsid w:val="005B3F1B"/>
    <w:rsid w:val="005B4156"/>
    <w:rsid w:val="005C32EF"/>
    <w:rsid w:val="005C47B4"/>
    <w:rsid w:val="005C56D6"/>
    <w:rsid w:val="005D16C2"/>
    <w:rsid w:val="005D2419"/>
    <w:rsid w:val="005D777E"/>
    <w:rsid w:val="005E050F"/>
    <w:rsid w:val="005E0622"/>
    <w:rsid w:val="005E0D2A"/>
    <w:rsid w:val="005E2DCF"/>
    <w:rsid w:val="005E7FAB"/>
    <w:rsid w:val="005F3459"/>
    <w:rsid w:val="005F4014"/>
    <w:rsid w:val="006026A2"/>
    <w:rsid w:val="0060366C"/>
    <w:rsid w:val="006120BC"/>
    <w:rsid w:val="0061381A"/>
    <w:rsid w:val="00614C43"/>
    <w:rsid w:val="006150DA"/>
    <w:rsid w:val="006160E4"/>
    <w:rsid w:val="00616E4A"/>
    <w:rsid w:val="00620FAD"/>
    <w:rsid w:val="0062615C"/>
    <w:rsid w:val="006345A5"/>
    <w:rsid w:val="00636A1B"/>
    <w:rsid w:val="00642E25"/>
    <w:rsid w:val="00643BD9"/>
    <w:rsid w:val="00645688"/>
    <w:rsid w:val="0064712A"/>
    <w:rsid w:val="00652A6A"/>
    <w:rsid w:val="00653696"/>
    <w:rsid w:val="00654EB1"/>
    <w:rsid w:val="00656E02"/>
    <w:rsid w:val="00657EB1"/>
    <w:rsid w:val="0066061C"/>
    <w:rsid w:val="00665C00"/>
    <w:rsid w:val="006678AA"/>
    <w:rsid w:val="00671093"/>
    <w:rsid w:val="0067161D"/>
    <w:rsid w:val="00672385"/>
    <w:rsid w:val="0067283A"/>
    <w:rsid w:val="00672CED"/>
    <w:rsid w:val="006733AC"/>
    <w:rsid w:val="006738B6"/>
    <w:rsid w:val="00674552"/>
    <w:rsid w:val="006759B2"/>
    <w:rsid w:val="00676B7A"/>
    <w:rsid w:val="00677424"/>
    <w:rsid w:val="0068035A"/>
    <w:rsid w:val="00682CAA"/>
    <w:rsid w:val="00684AA2"/>
    <w:rsid w:val="00686A19"/>
    <w:rsid w:val="0068743C"/>
    <w:rsid w:val="00687BDC"/>
    <w:rsid w:val="006920FF"/>
    <w:rsid w:val="00692B14"/>
    <w:rsid w:val="006945F3"/>
    <w:rsid w:val="006A64AF"/>
    <w:rsid w:val="006B16E1"/>
    <w:rsid w:val="006B1D6D"/>
    <w:rsid w:val="006B6A94"/>
    <w:rsid w:val="006C0774"/>
    <w:rsid w:val="006C0AA8"/>
    <w:rsid w:val="006C0AC1"/>
    <w:rsid w:val="006C4D3C"/>
    <w:rsid w:val="006C5158"/>
    <w:rsid w:val="006C639F"/>
    <w:rsid w:val="006C6750"/>
    <w:rsid w:val="006C6DE5"/>
    <w:rsid w:val="006D2419"/>
    <w:rsid w:val="006D3937"/>
    <w:rsid w:val="006D3E58"/>
    <w:rsid w:val="006D5089"/>
    <w:rsid w:val="006D5E25"/>
    <w:rsid w:val="006E435A"/>
    <w:rsid w:val="006E584B"/>
    <w:rsid w:val="006E5DBF"/>
    <w:rsid w:val="006E6855"/>
    <w:rsid w:val="006E68C8"/>
    <w:rsid w:val="006F0704"/>
    <w:rsid w:val="006F3D0A"/>
    <w:rsid w:val="006F4C33"/>
    <w:rsid w:val="00702E82"/>
    <w:rsid w:val="007038C5"/>
    <w:rsid w:val="00705184"/>
    <w:rsid w:val="0070795E"/>
    <w:rsid w:val="007102BC"/>
    <w:rsid w:val="007124CF"/>
    <w:rsid w:val="007133CC"/>
    <w:rsid w:val="007145BF"/>
    <w:rsid w:val="00717B34"/>
    <w:rsid w:val="00721A4F"/>
    <w:rsid w:val="00721BCD"/>
    <w:rsid w:val="007247A7"/>
    <w:rsid w:val="0072525C"/>
    <w:rsid w:val="007255B7"/>
    <w:rsid w:val="00726215"/>
    <w:rsid w:val="007271BB"/>
    <w:rsid w:val="0073792F"/>
    <w:rsid w:val="00737D59"/>
    <w:rsid w:val="007421A6"/>
    <w:rsid w:val="00742595"/>
    <w:rsid w:val="00743738"/>
    <w:rsid w:val="00744DC1"/>
    <w:rsid w:val="007508D4"/>
    <w:rsid w:val="007526A0"/>
    <w:rsid w:val="00753AE0"/>
    <w:rsid w:val="00754B8C"/>
    <w:rsid w:val="00755C72"/>
    <w:rsid w:val="007568A5"/>
    <w:rsid w:val="007575CB"/>
    <w:rsid w:val="00760D63"/>
    <w:rsid w:val="0076119F"/>
    <w:rsid w:val="00765909"/>
    <w:rsid w:val="00767001"/>
    <w:rsid w:val="00774AB9"/>
    <w:rsid w:val="00775F21"/>
    <w:rsid w:val="007844BC"/>
    <w:rsid w:val="00786886"/>
    <w:rsid w:val="00793AC0"/>
    <w:rsid w:val="007941CE"/>
    <w:rsid w:val="007A0607"/>
    <w:rsid w:val="007A1E04"/>
    <w:rsid w:val="007A21D8"/>
    <w:rsid w:val="007A2579"/>
    <w:rsid w:val="007A41FF"/>
    <w:rsid w:val="007B0365"/>
    <w:rsid w:val="007B2563"/>
    <w:rsid w:val="007B3389"/>
    <w:rsid w:val="007B6647"/>
    <w:rsid w:val="007C2074"/>
    <w:rsid w:val="007C6395"/>
    <w:rsid w:val="007C6F28"/>
    <w:rsid w:val="007C74ED"/>
    <w:rsid w:val="007C79D3"/>
    <w:rsid w:val="007D7336"/>
    <w:rsid w:val="007E0D96"/>
    <w:rsid w:val="007E2710"/>
    <w:rsid w:val="007E410C"/>
    <w:rsid w:val="007E664C"/>
    <w:rsid w:val="007E77CE"/>
    <w:rsid w:val="007E7E07"/>
    <w:rsid w:val="007F18D4"/>
    <w:rsid w:val="007F30D7"/>
    <w:rsid w:val="007F4F07"/>
    <w:rsid w:val="008014D1"/>
    <w:rsid w:val="00806EF6"/>
    <w:rsid w:val="00811A02"/>
    <w:rsid w:val="00811F3E"/>
    <w:rsid w:val="00812D5D"/>
    <w:rsid w:val="00814FD8"/>
    <w:rsid w:val="00815357"/>
    <w:rsid w:val="00815D88"/>
    <w:rsid w:val="008206C6"/>
    <w:rsid w:val="008209BE"/>
    <w:rsid w:val="00821477"/>
    <w:rsid w:val="00823930"/>
    <w:rsid w:val="00823ACF"/>
    <w:rsid w:val="008259A8"/>
    <w:rsid w:val="00832DEC"/>
    <w:rsid w:val="0083337D"/>
    <w:rsid w:val="00833B72"/>
    <w:rsid w:val="0084159A"/>
    <w:rsid w:val="00843615"/>
    <w:rsid w:val="00844431"/>
    <w:rsid w:val="00844C29"/>
    <w:rsid w:val="00846E6C"/>
    <w:rsid w:val="00854134"/>
    <w:rsid w:val="00854CC4"/>
    <w:rsid w:val="00856286"/>
    <w:rsid w:val="00857A12"/>
    <w:rsid w:val="00857A40"/>
    <w:rsid w:val="0086174B"/>
    <w:rsid w:val="00862B29"/>
    <w:rsid w:val="00863076"/>
    <w:rsid w:val="00863A10"/>
    <w:rsid w:val="008665C1"/>
    <w:rsid w:val="00867181"/>
    <w:rsid w:val="00867CE3"/>
    <w:rsid w:val="00871351"/>
    <w:rsid w:val="00873E91"/>
    <w:rsid w:val="00874312"/>
    <w:rsid w:val="0087507E"/>
    <w:rsid w:val="0087524D"/>
    <w:rsid w:val="00875A5B"/>
    <w:rsid w:val="00875F05"/>
    <w:rsid w:val="008769F0"/>
    <w:rsid w:val="0088132E"/>
    <w:rsid w:val="00881906"/>
    <w:rsid w:val="00882F1A"/>
    <w:rsid w:val="008840D1"/>
    <w:rsid w:val="00885D78"/>
    <w:rsid w:val="00886F4C"/>
    <w:rsid w:val="008877E9"/>
    <w:rsid w:val="00894400"/>
    <w:rsid w:val="008A1188"/>
    <w:rsid w:val="008A1DF9"/>
    <w:rsid w:val="008A7822"/>
    <w:rsid w:val="008A7841"/>
    <w:rsid w:val="008B040E"/>
    <w:rsid w:val="008B1EE2"/>
    <w:rsid w:val="008B23E5"/>
    <w:rsid w:val="008B61AB"/>
    <w:rsid w:val="008B7CC6"/>
    <w:rsid w:val="008B7D1C"/>
    <w:rsid w:val="008C0BFE"/>
    <w:rsid w:val="008C723D"/>
    <w:rsid w:val="008D2906"/>
    <w:rsid w:val="008D2E90"/>
    <w:rsid w:val="008D3EF0"/>
    <w:rsid w:val="008D406D"/>
    <w:rsid w:val="008D454B"/>
    <w:rsid w:val="008D4620"/>
    <w:rsid w:val="008D4CAC"/>
    <w:rsid w:val="008E3898"/>
    <w:rsid w:val="008E6C53"/>
    <w:rsid w:val="008E7AE2"/>
    <w:rsid w:val="008F0AE9"/>
    <w:rsid w:val="008F1784"/>
    <w:rsid w:val="008F2AE0"/>
    <w:rsid w:val="008F3779"/>
    <w:rsid w:val="008F6A14"/>
    <w:rsid w:val="00900BF3"/>
    <w:rsid w:val="0090480F"/>
    <w:rsid w:val="00904FE9"/>
    <w:rsid w:val="009058A2"/>
    <w:rsid w:val="00905FA3"/>
    <w:rsid w:val="0091308D"/>
    <w:rsid w:val="0091336C"/>
    <w:rsid w:val="00914A7E"/>
    <w:rsid w:val="00915DA3"/>
    <w:rsid w:val="00916E2E"/>
    <w:rsid w:val="009235AC"/>
    <w:rsid w:val="00923911"/>
    <w:rsid w:val="00924A35"/>
    <w:rsid w:val="00924C1B"/>
    <w:rsid w:val="0093150A"/>
    <w:rsid w:val="009373A0"/>
    <w:rsid w:val="00937BB8"/>
    <w:rsid w:val="009402F7"/>
    <w:rsid w:val="009405B6"/>
    <w:rsid w:val="0094085F"/>
    <w:rsid w:val="00943CD1"/>
    <w:rsid w:val="009522F5"/>
    <w:rsid w:val="009533D9"/>
    <w:rsid w:val="00953534"/>
    <w:rsid w:val="0095516A"/>
    <w:rsid w:val="009552BA"/>
    <w:rsid w:val="0095744F"/>
    <w:rsid w:val="00957FBD"/>
    <w:rsid w:val="00960131"/>
    <w:rsid w:val="00960A4E"/>
    <w:rsid w:val="0096205E"/>
    <w:rsid w:val="009709F0"/>
    <w:rsid w:val="009715CA"/>
    <w:rsid w:val="00982DE6"/>
    <w:rsid w:val="0098394B"/>
    <w:rsid w:val="00986091"/>
    <w:rsid w:val="009865F8"/>
    <w:rsid w:val="00986766"/>
    <w:rsid w:val="00987253"/>
    <w:rsid w:val="00990033"/>
    <w:rsid w:val="00991061"/>
    <w:rsid w:val="00991239"/>
    <w:rsid w:val="00991894"/>
    <w:rsid w:val="009949BE"/>
    <w:rsid w:val="00995DDB"/>
    <w:rsid w:val="009961F7"/>
    <w:rsid w:val="009A017B"/>
    <w:rsid w:val="009A36D5"/>
    <w:rsid w:val="009A3DAF"/>
    <w:rsid w:val="009A3EC7"/>
    <w:rsid w:val="009A40E8"/>
    <w:rsid w:val="009A49BF"/>
    <w:rsid w:val="009A4FD9"/>
    <w:rsid w:val="009A5963"/>
    <w:rsid w:val="009A7E25"/>
    <w:rsid w:val="009B0439"/>
    <w:rsid w:val="009B5299"/>
    <w:rsid w:val="009B734E"/>
    <w:rsid w:val="009B782A"/>
    <w:rsid w:val="009C05D4"/>
    <w:rsid w:val="009C10FA"/>
    <w:rsid w:val="009C23B7"/>
    <w:rsid w:val="009C2D02"/>
    <w:rsid w:val="009C2F2F"/>
    <w:rsid w:val="009C32F1"/>
    <w:rsid w:val="009D0C06"/>
    <w:rsid w:val="009D43A1"/>
    <w:rsid w:val="009D5AD1"/>
    <w:rsid w:val="009D5E28"/>
    <w:rsid w:val="009D6F79"/>
    <w:rsid w:val="009D7679"/>
    <w:rsid w:val="009D7839"/>
    <w:rsid w:val="009E209D"/>
    <w:rsid w:val="009E21A1"/>
    <w:rsid w:val="009E60AD"/>
    <w:rsid w:val="009F148F"/>
    <w:rsid w:val="009F519E"/>
    <w:rsid w:val="009F5D3B"/>
    <w:rsid w:val="00A0046D"/>
    <w:rsid w:val="00A0397C"/>
    <w:rsid w:val="00A04A60"/>
    <w:rsid w:val="00A11C7C"/>
    <w:rsid w:val="00A12428"/>
    <w:rsid w:val="00A12DDE"/>
    <w:rsid w:val="00A144B1"/>
    <w:rsid w:val="00A14EC3"/>
    <w:rsid w:val="00A171AF"/>
    <w:rsid w:val="00A200D5"/>
    <w:rsid w:val="00A205C8"/>
    <w:rsid w:val="00A20DB1"/>
    <w:rsid w:val="00A20EC7"/>
    <w:rsid w:val="00A22AAE"/>
    <w:rsid w:val="00A3017D"/>
    <w:rsid w:val="00A3406A"/>
    <w:rsid w:val="00A341A4"/>
    <w:rsid w:val="00A3438C"/>
    <w:rsid w:val="00A354E5"/>
    <w:rsid w:val="00A42911"/>
    <w:rsid w:val="00A552E8"/>
    <w:rsid w:val="00A554B7"/>
    <w:rsid w:val="00A55F5A"/>
    <w:rsid w:val="00A57955"/>
    <w:rsid w:val="00A62C0A"/>
    <w:rsid w:val="00A664B3"/>
    <w:rsid w:val="00A71065"/>
    <w:rsid w:val="00A76ACB"/>
    <w:rsid w:val="00A81972"/>
    <w:rsid w:val="00A82E53"/>
    <w:rsid w:val="00A8381A"/>
    <w:rsid w:val="00A83F3E"/>
    <w:rsid w:val="00A86F98"/>
    <w:rsid w:val="00A87162"/>
    <w:rsid w:val="00A87CDA"/>
    <w:rsid w:val="00A907E4"/>
    <w:rsid w:val="00A91777"/>
    <w:rsid w:val="00A93900"/>
    <w:rsid w:val="00A94B2F"/>
    <w:rsid w:val="00A9675B"/>
    <w:rsid w:val="00A97884"/>
    <w:rsid w:val="00AA0908"/>
    <w:rsid w:val="00AA21F7"/>
    <w:rsid w:val="00AA25CB"/>
    <w:rsid w:val="00AA3B4B"/>
    <w:rsid w:val="00AA568A"/>
    <w:rsid w:val="00AA6748"/>
    <w:rsid w:val="00AA7043"/>
    <w:rsid w:val="00AB3DA8"/>
    <w:rsid w:val="00AB3F94"/>
    <w:rsid w:val="00AB4101"/>
    <w:rsid w:val="00AB61F0"/>
    <w:rsid w:val="00AB675E"/>
    <w:rsid w:val="00AC1DC1"/>
    <w:rsid w:val="00AC4BE0"/>
    <w:rsid w:val="00AC4C07"/>
    <w:rsid w:val="00AC74B3"/>
    <w:rsid w:val="00AD0F7A"/>
    <w:rsid w:val="00AD4263"/>
    <w:rsid w:val="00AD44AA"/>
    <w:rsid w:val="00AD5BA5"/>
    <w:rsid w:val="00AD5C7A"/>
    <w:rsid w:val="00AE016D"/>
    <w:rsid w:val="00AE0F44"/>
    <w:rsid w:val="00AE72D6"/>
    <w:rsid w:val="00AF0302"/>
    <w:rsid w:val="00AF43ED"/>
    <w:rsid w:val="00AF5825"/>
    <w:rsid w:val="00B00958"/>
    <w:rsid w:val="00B0207F"/>
    <w:rsid w:val="00B04292"/>
    <w:rsid w:val="00B053D9"/>
    <w:rsid w:val="00B0583D"/>
    <w:rsid w:val="00B07923"/>
    <w:rsid w:val="00B07CE1"/>
    <w:rsid w:val="00B114C8"/>
    <w:rsid w:val="00B13A27"/>
    <w:rsid w:val="00B14359"/>
    <w:rsid w:val="00B17132"/>
    <w:rsid w:val="00B201BF"/>
    <w:rsid w:val="00B207F6"/>
    <w:rsid w:val="00B20D4B"/>
    <w:rsid w:val="00B229B3"/>
    <w:rsid w:val="00B30201"/>
    <w:rsid w:val="00B31776"/>
    <w:rsid w:val="00B371E1"/>
    <w:rsid w:val="00B37A76"/>
    <w:rsid w:val="00B42163"/>
    <w:rsid w:val="00B426B4"/>
    <w:rsid w:val="00B42846"/>
    <w:rsid w:val="00B441D4"/>
    <w:rsid w:val="00B447B2"/>
    <w:rsid w:val="00B44BC0"/>
    <w:rsid w:val="00B45C09"/>
    <w:rsid w:val="00B46EFF"/>
    <w:rsid w:val="00B50345"/>
    <w:rsid w:val="00B52474"/>
    <w:rsid w:val="00B5313C"/>
    <w:rsid w:val="00B54E39"/>
    <w:rsid w:val="00B55389"/>
    <w:rsid w:val="00B5632D"/>
    <w:rsid w:val="00B5756B"/>
    <w:rsid w:val="00B60118"/>
    <w:rsid w:val="00B61324"/>
    <w:rsid w:val="00B664F3"/>
    <w:rsid w:val="00B6691F"/>
    <w:rsid w:val="00B716BA"/>
    <w:rsid w:val="00B717E6"/>
    <w:rsid w:val="00B71B4B"/>
    <w:rsid w:val="00B724F4"/>
    <w:rsid w:val="00B7251E"/>
    <w:rsid w:val="00B7266F"/>
    <w:rsid w:val="00B73AA0"/>
    <w:rsid w:val="00B764D3"/>
    <w:rsid w:val="00B76853"/>
    <w:rsid w:val="00B77A81"/>
    <w:rsid w:val="00B80118"/>
    <w:rsid w:val="00B83D1D"/>
    <w:rsid w:val="00B91C26"/>
    <w:rsid w:val="00B942C2"/>
    <w:rsid w:val="00B94A82"/>
    <w:rsid w:val="00B96FBA"/>
    <w:rsid w:val="00B97E48"/>
    <w:rsid w:val="00B97F29"/>
    <w:rsid w:val="00BA1D10"/>
    <w:rsid w:val="00BA1E1A"/>
    <w:rsid w:val="00BA608B"/>
    <w:rsid w:val="00BA7AE7"/>
    <w:rsid w:val="00BB0515"/>
    <w:rsid w:val="00BB69DA"/>
    <w:rsid w:val="00BB7694"/>
    <w:rsid w:val="00BB76D9"/>
    <w:rsid w:val="00BC14BF"/>
    <w:rsid w:val="00BC32D3"/>
    <w:rsid w:val="00BC5645"/>
    <w:rsid w:val="00BC5F81"/>
    <w:rsid w:val="00BC6328"/>
    <w:rsid w:val="00BC78B5"/>
    <w:rsid w:val="00BD1059"/>
    <w:rsid w:val="00BD2895"/>
    <w:rsid w:val="00BD2EF4"/>
    <w:rsid w:val="00BD352D"/>
    <w:rsid w:val="00BD3C35"/>
    <w:rsid w:val="00BD705A"/>
    <w:rsid w:val="00BE0AE0"/>
    <w:rsid w:val="00BE10B2"/>
    <w:rsid w:val="00BE22BC"/>
    <w:rsid w:val="00BE2807"/>
    <w:rsid w:val="00BE3066"/>
    <w:rsid w:val="00BF05A7"/>
    <w:rsid w:val="00BF1771"/>
    <w:rsid w:val="00BF5A70"/>
    <w:rsid w:val="00BF693C"/>
    <w:rsid w:val="00BF7627"/>
    <w:rsid w:val="00C00282"/>
    <w:rsid w:val="00C01BF5"/>
    <w:rsid w:val="00C0551B"/>
    <w:rsid w:val="00C10576"/>
    <w:rsid w:val="00C12059"/>
    <w:rsid w:val="00C156BB"/>
    <w:rsid w:val="00C15C26"/>
    <w:rsid w:val="00C16004"/>
    <w:rsid w:val="00C21D06"/>
    <w:rsid w:val="00C2267B"/>
    <w:rsid w:val="00C24C82"/>
    <w:rsid w:val="00C27C54"/>
    <w:rsid w:val="00C27DA2"/>
    <w:rsid w:val="00C27F47"/>
    <w:rsid w:val="00C322C0"/>
    <w:rsid w:val="00C364A4"/>
    <w:rsid w:val="00C4027A"/>
    <w:rsid w:val="00C50035"/>
    <w:rsid w:val="00C5121B"/>
    <w:rsid w:val="00C55BB2"/>
    <w:rsid w:val="00C61DBC"/>
    <w:rsid w:val="00C6481D"/>
    <w:rsid w:val="00C65D1F"/>
    <w:rsid w:val="00C6706F"/>
    <w:rsid w:val="00C67EC5"/>
    <w:rsid w:val="00C707AD"/>
    <w:rsid w:val="00C708F4"/>
    <w:rsid w:val="00C71529"/>
    <w:rsid w:val="00C718BF"/>
    <w:rsid w:val="00C72AA7"/>
    <w:rsid w:val="00C74F4B"/>
    <w:rsid w:val="00C77C7B"/>
    <w:rsid w:val="00C77D49"/>
    <w:rsid w:val="00C815F8"/>
    <w:rsid w:val="00C81CEC"/>
    <w:rsid w:val="00C84339"/>
    <w:rsid w:val="00C84843"/>
    <w:rsid w:val="00C90455"/>
    <w:rsid w:val="00C90EF9"/>
    <w:rsid w:val="00C92EC5"/>
    <w:rsid w:val="00C94E93"/>
    <w:rsid w:val="00CA0366"/>
    <w:rsid w:val="00CA3368"/>
    <w:rsid w:val="00CA3509"/>
    <w:rsid w:val="00CA5082"/>
    <w:rsid w:val="00CA7A87"/>
    <w:rsid w:val="00CB1987"/>
    <w:rsid w:val="00CB242B"/>
    <w:rsid w:val="00CB3B6D"/>
    <w:rsid w:val="00CB5DB7"/>
    <w:rsid w:val="00CB5DF7"/>
    <w:rsid w:val="00CB5F66"/>
    <w:rsid w:val="00CB6DE0"/>
    <w:rsid w:val="00CB7073"/>
    <w:rsid w:val="00CB7DC1"/>
    <w:rsid w:val="00CC1022"/>
    <w:rsid w:val="00CC1226"/>
    <w:rsid w:val="00CC3727"/>
    <w:rsid w:val="00CC5466"/>
    <w:rsid w:val="00CC5BEB"/>
    <w:rsid w:val="00CD348D"/>
    <w:rsid w:val="00CD5D9F"/>
    <w:rsid w:val="00CD5E60"/>
    <w:rsid w:val="00CD74DD"/>
    <w:rsid w:val="00CD7832"/>
    <w:rsid w:val="00CD7E0C"/>
    <w:rsid w:val="00CE0EBC"/>
    <w:rsid w:val="00CE1E5F"/>
    <w:rsid w:val="00CE2AD6"/>
    <w:rsid w:val="00CE2F9D"/>
    <w:rsid w:val="00CE448C"/>
    <w:rsid w:val="00CE7154"/>
    <w:rsid w:val="00CE74C7"/>
    <w:rsid w:val="00CF48FA"/>
    <w:rsid w:val="00CF59EE"/>
    <w:rsid w:val="00D02F39"/>
    <w:rsid w:val="00D041B6"/>
    <w:rsid w:val="00D07DCC"/>
    <w:rsid w:val="00D13711"/>
    <w:rsid w:val="00D143F1"/>
    <w:rsid w:val="00D154AE"/>
    <w:rsid w:val="00D1622C"/>
    <w:rsid w:val="00D279D4"/>
    <w:rsid w:val="00D27F90"/>
    <w:rsid w:val="00D3014B"/>
    <w:rsid w:val="00D30518"/>
    <w:rsid w:val="00D34679"/>
    <w:rsid w:val="00D3470E"/>
    <w:rsid w:val="00D348F8"/>
    <w:rsid w:val="00D35BAC"/>
    <w:rsid w:val="00D36BFF"/>
    <w:rsid w:val="00D40FC0"/>
    <w:rsid w:val="00D41F76"/>
    <w:rsid w:val="00D4343B"/>
    <w:rsid w:val="00D43E52"/>
    <w:rsid w:val="00D4604B"/>
    <w:rsid w:val="00D4711E"/>
    <w:rsid w:val="00D510D4"/>
    <w:rsid w:val="00D512D2"/>
    <w:rsid w:val="00D52489"/>
    <w:rsid w:val="00D57F64"/>
    <w:rsid w:val="00D60B8B"/>
    <w:rsid w:val="00D615F5"/>
    <w:rsid w:val="00D62E43"/>
    <w:rsid w:val="00D6394D"/>
    <w:rsid w:val="00D7042F"/>
    <w:rsid w:val="00D735D0"/>
    <w:rsid w:val="00D75BE4"/>
    <w:rsid w:val="00D76C72"/>
    <w:rsid w:val="00D77C11"/>
    <w:rsid w:val="00D806BD"/>
    <w:rsid w:val="00D8082D"/>
    <w:rsid w:val="00D80B36"/>
    <w:rsid w:val="00D811C0"/>
    <w:rsid w:val="00D82E03"/>
    <w:rsid w:val="00D8318F"/>
    <w:rsid w:val="00D848B1"/>
    <w:rsid w:val="00D90432"/>
    <w:rsid w:val="00D90B45"/>
    <w:rsid w:val="00D91AE8"/>
    <w:rsid w:val="00DA1D81"/>
    <w:rsid w:val="00DA1EF4"/>
    <w:rsid w:val="00DA4D4A"/>
    <w:rsid w:val="00DB1F04"/>
    <w:rsid w:val="00DB2A7D"/>
    <w:rsid w:val="00DB2FD0"/>
    <w:rsid w:val="00DB58AA"/>
    <w:rsid w:val="00DB6916"/>
    <w:rsid w:val="00DC22BF"/>
    <w:rsid w:val="00DD1AD8"/>
    <w:rsid w:val="00DD1E84"/>
    <w:rsid w:val="00DD1F9A"/>
    <w:rsid w:val="00DD4B27"/>
    <w:rsid w:val="00DD5539"/>
    <w:rsid w:val="00DD5A2B"/>
    <w:rsid w:val="00DE1D3B"/>
    <w:rsid w:val="00DE26EC"/>
    <w:rsid w:val="00DE7948"/>
    <w:rsid w:val="00DE7AF2"/>
    <w:rsid w:val="00DF11E9"/>
    <w:rsid w:val="00DF280D"/>
    <w:rsid w:val="00DF2B08"/>
    <w:rsid w:val="00DF3D44"/>
    <w:rsid w:val="00E00C38"/>
    <w:rsid w:val="00E0169F"/>
    <w:rsid w:val="00E03846"/>
    <w:rsid w:val="00E04F48"/>
    <w:rsid w:val="00E07A11"/>
    <w:rsid w:val="00E10BC1"/>
    <w:rsid w:val="00E12640"/>
    <w:rsid w:val="00E14161"/>
    <w:rsid w:val="00E152FB"/>
    <w:rsid w:val="00E154FE"/>
    <w:rsid w:val="00E167B3"/>
    <w:rsid w:val="00E2145A"/>
    <w:rsid w:val="00E221B4"/>
    <w:rsid w:val="00E25484"/>
    <w:rsid w:val="00E276D6"/>
    <w:rsid w:val="00E2777D"/>
    <w:rsid w:val="00E3249D"/>
    <w:rsid w:val="00E32DBF"/>
    <w:rsid w:val="00E331FC"/>
    <w:rsid w:val="00E3441E"/>
    <w:rsid w:val="00E3551F"/>
    <w:rsid w:val="00E406E6"/>
    <w:rsid w:val="00E42BD0"/>
    <w:rsid w:val="00E442BD"/>
    <w:rsid w:val="00E4557D"/>
    <w:rsid w:val="00E465E7"/>
    <w:rsid w:val="00E50590"/>
    <w:rsid w:val="00E52E3B"/>
    <w:rsid w:val="00E534BC"/>
    <w:rsid w:val="00E5594C"/>
    <w:rsid w:val="00E62A26"/>
    <w:rsid w:val="00E6449A"/>
    <w:rsid w:val="00E64F76"/>
    <w:rsid w:val="00E66961"/>
    <w:rsid w:val="00E66F2A"/>
    <w:rsid w:val="00E705CB"/>
    <w:rsid w:val="00E71E96"/>
    <w:rsid w:val="00E7200F"/>
    <w:rsid w:val="00E72AA3"/>
    <w:rsid w:val="00E73E88"/>
    <w:rsid w:val="00E77127"/>
    <w:rsid w:val="00E772C9"/>
    <w:rsid w:val="00E91733"/>
    <w:rsid w:val="00E94C35"/>
    <w:rsid w:val="00E94D66"/>
    <w:rsid w:val="00E952FE"/>
    <w:rsid w:val="00E9554F"/>
    <w:rsid w:val="00E96A03"/>
    <w:rsid w:val="00E972FC"/>
    <w:rsid w:val="00EA0085"/>
    <w:rsid w:val="00EA1EA4"/>
    <w:rsid w:val="00EA3462"/>
    <w:rsid w:val="00EA49CA"/>
    <w:rsid w:val="00EA6C67"/>
    <w:rsid w:val="00EA78EB"/>
    <w:rsid w:val="00EB2F88"/>
    <w:rsid w:val="00EB2FC3"/>
    <w:rsid w:val="00EB7BA4"/>
    <w:rsid w:val="00EB7D94"/>
    <w:rsid w:val="00EC0223"/>
    <w:rsid w:val="00ED0BA0"/>
    <w:rsid w:val="00ED1F1D"/>
    <w:rsid w:val="00ED30BA"/>
    <w:rsid w:val="00ED439C"/>
    <w:rsid w:val="00ED55E7"/>
    <w:rsid w:val="00ED60C9"/>
    <w:rsid w:val="00ED7C8C"/>
    <w:rsid w:val="00EE19F0"/>
    <w:rsid w:val="00EE1A2F"/>
    <w:rsid w:val="00EE29E7"/>
    <w:rsid w:val="00EE34AA"/>
    <w:rsid w:val="00EE3B56"/>
    <w:rsid w:val="00EE4A44"/>
    <w:rsid w:val="00EE4A72"/>
    <w:rsid w:val="00EF24EA"/>
    <w:rsid w:val="00EF3B6D"/>
    <w:rsid w:val="00EF5300"/>
    <w:rsid w:val="00EF5BD7"/>
    <w:rsid w:val="00EF5C06"/>
    <w:rsid w:val="00EF5D70"/>
    <w:rsid w:val="00EF6B65"/>
    <w:rsid w:val="00EF6F38"/>
    <w:rsid w:val="00F00D5F"/>
    <w:rsid w:val="00F074AF"/>
    <w:rsid w:val="00F10DCC"/>
    <w:rsid w:val="00F1293D"/>
    <w:rsid w:val="00F131B3"/>
    <w:rsid w:val="00F135B5"/>
    <w:rsid w:val="00F15781"/>
    <w:rsid w:val="00F16163"/>
    <w:rsid w:val="00F21805"/>
    <w:rsid w:val="00F22F55"/>
    <w:rsid w:val="00F238D1"/>
    <w:rsid w:val="00F24E50"/>
    <w:rsid w:val="00F25670"/>
    <w:rsid w:val="00F25C86"/>
    <w:rsid w:val="00F2731D"/>
    <w:rsid w:val="00F27DAF"/>
    <w:rsid w:val="00F30DCE"/>
    <w:rsid w:val="00F312CB"/>
    <w:rsid w:val="00F328AB"/>
    <w:rsid w:val="00F36DD8"/>
    <w:rsid w:val="00F4031A"/>
    <w:rsid w:val="00F42801"/>
    <w:rsid w:val="00F43909"/>
    <w:rsid w:val="00F43FA6"/>
    <w:rsid w:val="00F45085"/>
    <w:rsid w:val="00F53148"/>
    <w:rsid w:val="00F532FE"/>
    <w:rsid w:val="00F534A2"/>
    <w:rsid w:val="00F5739F"/>
    <w:rsid w:val="00F611A6"/>
    <w:rsid w:val="00F62245"/>
    <w:rsid w:val="00F62A1A"/>
    <w:rsid w:val="00F6441A"/>
    <w:rsid w:val="00F646CE"/>
    <w:rsid w:val="00F656C6"/>
    <w:rsid w:val="00F6797A"/>
    <w:rsid w:val="00F70686"/>
    <w:rsid w:val="00F70D0A"/>
    <w:rsid w:val="00F713E1"/>
    <w:rsid w:val="00F71F6D"/>
    <w:rsid w:val="00F72908"/>
    <w:rsid w:val="00F72B19"/>
    <w:rsid w:val="00F74A2D"/>
    <w:rsid w:val="00F765B5"/>
    <w:rsid w:val="00F843DC"/>
    <w:rsid w:val="00F857D9"/>
    <w:rsid w:val="00F9200F"/>
    <w:rsid w:val="00F92612"/>
    <w:rsid w:val="00F92A46"/>
    <w:rsid w:val="00F979B8"/>
    <w:rsid w:val="00FA078A"/>
    <w:rsid w:val="00FA1C6A"/>
    <w:rsid w:val="00FA43A2"/>
    <w:rsid w:val="00FA4495"/>
    <w:rsid w:val="00FA6104"/>
    <w:rsid w:val="00FA79E9"/>
    <w:rsid w:val="00FA7EB8"/>
    <w:rsid w:val="00FB1FAC"/>
    <w:rsid w:val="00FB4557"/>
    <w:rsid w:val="00FB48FE"/>
    <w:rsid w:val="00FB71AE"/>
    <w:rsid w:val="00FC3865"/>
    <w:rsid w:val="00FC5939"/>
    <w:rsid w:val="00FC6F67"/>
    <w:rsid w:val="00FC746D"/>
    <w:rsid w:val="00FD15A9"/>
    <w:rsid w:val="00FD1DA5"/>
    <w:rsid w:val="00FD55C0"/>
    <w:rsid w:val="00FD62E0"/>
    <w:rsid w:val="00FD7218"/>
    <w:rsid w:val="00FD7503"/>
    <w:rsid w:val="00FD7B82"/>
    <w:rsid w:val="00FE0AEF"/>
    <w:rsid w:val="00FE1653"/>
    <w:rsid w:val="00FE2647"/>
    <w:rsid w:val="00FE3984"/>
    <w:rsid w:val="00FE3AFB"/>
    <w:rsid w:val="00FF03AD"/>
    <w:rsid w:val="00FF3B71"/>
    <w:rsid w:val="00FF4125"/>
    <w:rsid w:val="00FF4C84"/>
    <w:rsid w:val="00FF7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Yukiko Tsuburaya</dc:creator>
  <cp:lastModifiedBy>Xristina</cp:lastModifiedBy>
  <cp:revision>5</cp:revision>
  <cp:lastPrinted>2015-09-09T08:43:00Z</cp:lastPrinted>
  <dcterms:created xsi:type="dcterms:W3CDTF">2017-10-30T10:21:00Z</dcterms:created>
  <dcterms:modified xsi:type="dcterms:W3CDTF">2017-10-30T12:04:00Z</dcterms:modified>
</cp:coreProperties>
</file>